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5233" w14:textId="77777777" w:rsidR="00B56814" w:rsidRDefault="00B56814" w:rsidP="00B56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DFF57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57C4163C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895D4AA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70C4191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3C3C40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6E7AAD25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73515DF9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38F0B47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artykułów spożywczych, w tym warzyw i owoców do Ośrodka Rehabilitacji i Opieki Psychiatrycznej           w Racławicach Śląskich</w:t>
      </w:r>
    </w:p>
    <w:p w14:paraId="71B052F8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46BEC6E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0B5A0704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17CBC9C5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084F94" w14:textId="77777777" w:rsidR="00B56814" w:rsidRDefault="00B56814" w:rsidP="00B56814">
      <w:pPr>
        <w:spacing w:after="0"/>
        <w:rPr>
          <w:b/>
          <w:sz w:val="24"/>
          <w:szCs w:val="24"/>
        </w:rPr>
      </w:pPr>
    </w:p>
    <w:p w14:paraId="59E19F68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AD2CED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1A166E6" w14:textId="77777777" w:rsidR="00B56814" w:rsidRDefault="00B56814" w:rsidP="00B56814">
      <w:pPr>
        <w:spacing w:after="0"/>
        <w:rPr>
          <w:sz w:val="24"/>
          <w:szCs w:val="24"/>
        </w:rPr>
      </w:pPr>
    </w:p>
    <w:p w14:paraId="57F5677C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7C8FE978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</w:p>
    <w:p w14:paraId="37FC903D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F364082" w14:textId="77777777" w:rsidR="00B56814" w:rsidRDefault="00B56814" w:rsidP="00B56814">
      <w:pPr>
        <w:spacing w:after="0"/>
        <w:rPr>
          <w:sz w:val="24"/>
          <w:szCs w:val="24"/>
          <w:lang w:val="en-US"/>
        </w:rPr>
      </w:pPr>
    </w:p>
    <w:p w14:paraId="0F55BEF4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78B56B4" w14:textId="77777777" w:rsidR="00B56814" w:rsidRDefault="00B56814" w:rsidP="00B56814">
      <w:pPr>
        <w:spacing w:after="0"/>
        <w:rPr>
          <w:sz w:val="24"/>
          <w:szCs w:val="24"/>
        </w:rPr>
      </w:pPr>
    </w:p>
    <w:p w14:paraId="678A1CD7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8816210" w14:textId="77777777" w:rsidR="00B56814" w:rsidRDefault="00B56814" w:rsidP="00B56814">
      <w:pPr>
        <w:spacing w:after="0"/>
        <w:rPr>
          <w:sz w:val="24"/>
          <w:szCs w:val="24"/>
        </w:rPr>
      </w:pPr>
    </w:p>
    <w:p w14:paraId="569BC040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02B392F" w14:textId="77777777" w:rsidR="00B56814" w:rsidRDefault="00B56814" w:rsidP="00B56814">
      <w:pPr>
        <w:spacing w:after="0"/>
        <w:rPr>
          <w:sz w:val="24"/>
          <w:szCs w:val="24"/>
        </w:rPr>
      </w:pPr>
    </w:p>
    <w:p w14:paraId="053D8310" w14:textId="7EE7C6E1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</w:t>
      </w:r>
      <w:r w:rsidR="0059735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59735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</w:t>
      </w:r>
    </w:p>
    <w:p w14:paraId="23D9BF20" w14:textId="77777777" w:rsidR="00B56814" w:rsidRDefault="00B56814" w:rsidP="00B56814">
      <w:pPr>
        <w:spacing w:after="0"/>
        <w:rPr>
          <w:sz w:val="24"/>
          <w:szCs w:val="24"/>
        </w:rPr>
      </w:pPr>
    </w:p>
    <w:p w14:paraId="7385FEF2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6927F53" w14:textId="77777777" w:rsidR="00B56814" w:rsidRDefault="00B56814" w:rsidP="00B56814">
      <w:pPr>
        <w:spacing w:after="0"/>
        <w:rPr>
          <w:sz w:val="24"/>
          <w:szCs w:val="24"/>
        </w:rPr>
      </w:pPr>
    </w:p>
    <w:p w14:paraId="6D2B8544" w14:textId="77777777" w:rsidR="00B56814" w:rsidRDefault="00B56814" w:rsidP="00B5681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39A4741F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75078AD2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3D659805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D85C9DC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109DF928" w14:textId="77777777" w:rsidR="00B56814" w:rsidRDefault="00B56814" w:rsidP="00B56814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76C2D4E" w14:textId="521FB8BE" w:rsidR="00B56814" w:rsidRPr="00C4187D" w:rsidRDefault="00C4187D" w:rsidP="00B56814">
      <w:pPr>
        <w:spacing w:after="0"/>
        <w:rPr>
          <w:sz w:val="24"/>
          <w:szCs w:val="24"/>
        </w:rPr>
      </w:pPr>
      <w:r w:rsidRPr="00C4187D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C4187D">
        <w:rPr>
          <w:rFonts w:cs="Times New Roman"/>
          <w:i/>
          <w:iCs/>
          <w:sz w:val="24"/>
          <w:szCs w:val="24"/>
        </w:rPr>
        <w:t xml:space="preserve"> </w:t>
      </w:r>
      <w:r w:rsidRPr="00C4187D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C4187D">
        <w:rPr>
          <w:rFonts w:cs="Times New Roman"/>
          <w:iCs/>
          <w:sz w:val="24"/>
          <w:szCs w:val="24"/>
          <w:vertAlign w:val="superscript"/>
        </w:rPr>
        <w:t>1</w:t>
      </w:r>
      <w:r w:rsidRPr="00C4187D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C4187D">
        <w:rPr>
          <w:rFonts w:cs="Times New Roman"/>
          <w:iCs/>
          <w:sz w:val="24"/>
          <w:szCs w:val="24"/>
          <w:vertAlign w:val="superscript"/>
        </w:rPr>
        <w:t>2)</w:t>
      </w:r>
    </w:p>
    <w:p w14:paraId="2CE11642" w14:textId="77777777" w:rsidR="00C4187D" w:rsidRDefault="00C4187D" w:rsidP="00B56814">
      <w:pPr>
        <w:spacing w:after="0"/>
        <w:rPr>
          <w:sz w:val="24"/>
          <w:szCs w:val="24"/>
        </w:rPr>
      </w:pPr>
    </w:p>
    <w:p w14:paraId="66246642" w14:textId="77777777" w:rsidR="00B56814" w:rsidRDefault="00B56814" w:rsidP="00B56814">
      <w:pPr>
        <w:spacing w:after="0"/>
        <w:rPr>
          <w:sz w:val="24"/>
          <w:szCs w:val="24"/>
        </w:rPr>
      </w:pPr>
    </w:p>
    <w:p w14:paraId="1D73DFAD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0158A055" w14:textId="77777777" w:rsidR="00B56814" w:rsidRDefault="00B56814" w:rsidP="00B56814">
      <w:pPr>
        <w:spacing w:after="0"/>
        <w:rPr>
          <w:sz w:val="24"/>
          <w:szCs w:val="24"/>
        </w:rPr>
      </w:pPr>
    </w:p>
    <w:p w14:paraId="400B7DFF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3ED846B" w14:textId="77777777" w:rsidR="00B56814" w:rsidRDefault="00B56814" w:rsidP="00B56814">
      <w:pPr>
        <w:pStyle w:val="Akapitzlist"/>
        <w:spacing w:after="0"/>
        <w:rPr>
          <w:sz w:val="24"/>
          <w:szCs w:val="24"/>
        </w:rPr>
      </w:pPr>
    </w:p>
    <w:p w14:paraId="19FDC794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7DE2FEA" w14:textId="77777777" w:rsidR="00B56814" w:rsidRDefault="00B56814" w:rsidP="00B56814">
      <w:pPr>
        <w:pStyle w:val="Akapitzlist"/>
        <w:spacing w:after="0"/>
        <w:rPr>
          <w:sz w:val="24"/>
          <w:szCs w:val="24"/>
        </w:rPr>
      </w:pPr>
    </w:p>
    <w:p w14:paraId="61E0F1DB" w14:textId="77777777" w:rsidR="00B56814" w:rsidRDefault="00B56814" w:rsidP="00B56814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AB5433" w14:textId="77777777" w:rsidR="00B56814" w:rsidRDefault="00B56814" w:rsidP="00B56814">
      <w:pPr>
        <w:pStyle w:val="Akapitzlist"/>
        <w:rPr>
          <w:sz w:val="24"/>
          <w:szCs w:val="24"/>
        </w:rPr>
      </w:pPr>
    </w:p>
    <w:p w14:paraId="00C9E2C0" w14:textId="77777777" w:rsidR="00B56814" w:rsidRDefault="00B56814" w:rsidP="00B56814">
      <w:pPr>
        <w:spacing w:after="0"/>
        <w:rPr>
          <w:sz w:val="24"/>
          <w:szCs w:val="24"/>
        </w:rPr>
      </w:pPr>
    </w:p>
    <w:p w14:paraId="5C0C9865" w14:textId="77777777" w:rsidR="00B56814" w:rsidRDefault="00B56814" w:rsidP="00B56814">
      <w:pPr>
        <w:spacing w:after="0"/>
        <w:rPr>
          <w:sz w:val="24"/>
          <w:szCs w:val="24"/>
        </w:rPr>
      </w:pPr>
    </w:p>
    <w:p w14:paraId="6A3F40D1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7A68D56" w14:textId="77777777" w:rsidR="00B56814" w:rsidRDefault="00B56814" w:rsidP="00B568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B88D5EF" w14:textId="77777777" w:rsidR="00B56814" w:rsidRDefault="00B56814" w:rsidP="00B56814">
      <w:pPr>
        <w:spacing w:after="0"/>
        <w:rPr>
          <w:sz w:val="20"/>
          <w:szCs w:val="20"/>
        </w:rPr>
      </w:pPr>
    </w:p>
    <w:p w14:paraId="7B842CC7" w14:textId="77777777" w:rsidR="00B56814" w:rsidRDefault="00B56814" w:rsidP="00B56814">
      <w:pPr>
        <w:spacing w:after="0"/>
        <w:rPr>
          <w:sz w:val="20"/>
          <w:szCs w:val="20"/>
        </w:rPr>
      </w:pPr>
    </w:p>
    <w:p w14:paraId="18B6D158" w14:textId="77777777" w:rsidR="00B56814" w:rsidRDefault="00B56814" w:rsidP="00B56814">
      <w:pPr>
        <w:spacing w:after="0"/>
        <w:rPr>
          <w:sz w:val="20"/>
          <w:szCs w:val="20"/>
        </w:rPr>
      </w:pPr>
    </w:p>
    <w:p w14:paraId="3889EAF8" w14:textId="77777777" w:rsidR="00B56814" w:rsidRDefault="00B56814" w:rsidP="00B56814">
      <w:pPr>
        <w:spacing w:after="0"/>
        <w:rPr>
          <w:sz w:val="20"/>
          <w:szCs w:val="20"/>
        </w:rPr>
      </w:pPr>
    </w:p>
    <w:p w14:paraId="1E08094F" w14:textId="77777777" w:rsidR="00B56814" w:rsidRDefault="00B56814" w:rsidP="00B56814">
      <w:pPr>
        <w:spacing w:after="0"/>
        <w:rPr>
          <w:sz w:val="20"/>
          <w:szCs w:val="20"/>
        </w:rPr>
      </w:pPr>
    </w:p>
    <w:p w14:paraId="3559CDAD" w14:textId="77777777" w:rsidR="00B56814" w:rsidRDefault="00B56814" w:rsidP="00B56814">
      <w:pPr>
        <w:spacing w:after="0"/>
        <w:rPr>
          <w:sz w:val="20"/>
          <w:szCs w:val="20"/>
        </w:rPr>
      </w:pPr>
    </w:p>
    <w:p w14:paraId="5134459B" w14:textId="77777777" w:rsidR="00B56814" w:rsidRDefault="00B56814" w:rsidP="00B56814">
      <w:pPr>
        <w:spacing w:after="0"/>
        <w:rPr>
          <w:sz w:val="20"/>
          <w:szCs w:val="20"/>
        </w:rPr>
      </w:pPr>
    </w:p>
    <w:p w14:paraId="5D5F2A64" w14:textId="77777777" w:rsidR="00B56814" w:rsidRDefault="00B56814" w:rsidP="00B56814">
      <w:pPr>
        <w:spacing w:after="0"/>
        <w:rPr>
          <w:sz w:val="20"/>
          <w:szCs w:val="20"/>
        </w:rPr>
      </w:pPr>
    </w:p>
    <w:p w14:paraId="26EA2B6D" w14:textId="77777777" w:rsidR="00B56814" w:rsidRDefault="00B56814" w:rsidP="00B56814">
      <w:pPr>
        <w:spacing w:after="0"/>
        <w:rPr>
          <w:sz w:val="20"/>
          <w:szCs w:val="20"/>
        </w:rPr>
      </w:pPr>
    </w:p>
    <w:p w14:paraId="0090BA0F" w14:textId="77777777" w:rsidR="00B56814" w:rsidRDefault="00B56814" w:rsidP="00B56814">
      <w:pPr>
        <w:spacing w:after="0"/>
        <w:rPr>
          <w:sz w:val="20"/>
          <w:szCs w:val="20"/>
        </w:rPr>
      </w:pPr>
    </w:p>
    <w:p w14:paraId="4B3E9389" w14:textId="77777777" w:rsidR="00B56814" w:rsidRDefault="00B56814" w:rsidP="00B56814">
      <w:pPr>
        <w:spacing w:after="0"/>
        <w:rPr>
          <w:sz w:val="20"/>
          <w:szCs w:val="20"/>
        </w:rPr>
      </w:pPr>
    </w:p>
    <w:p w14:paraId="3AAED08E" w14:textId="77777777" w:rsidR="00B56814" w:rsidRDefault="00B56814" w:rsidP="00B56814">
      <w:pPr>
        <w:spacing w:after="0"/>
        <w:rPr>
          <w:sz w:val="20"/>
          <w:szCs w:val="20"/>
        </w:rPr>
      </w:pPr>
    </w:p>
    <w:p w14:paraId="5F839819" w14:textId="77777777" w:rsidR="00B56814" w:rsidRDefault="00B56814" w:rsidP="00B56814">
      <w:pPr>
        <w:spacing w:after="0"/>
        <w:rPr>
          <w:sz w:val="20"/>
          <w:szCs w:val="20"/>
        </w:rPr>
      </w:pPr>
    </w:p>
    <w:p w14:paraId="566EDFFB" w14:textId="77777777" w:rsidR="00B56814" w:rsidRDefault="00B56814" w:rsidP="00B56814">
      <w:pPr>
        <w:spacing w:after="0"/>
        <w:rPr>
          <w:sz w:val="20"/>
          <w:szCs w:val="20"/>
        </w:rPr>
      </w:pPr>
    </w:p>
    <w:p w14:paraId="76938569" w14:textId="77777777" w:rsidR="00B56814" w:rsidRDefault="00B56814" w:rsidP="00B56814">
      <w:pPr>
        <w:spacing w:after="0"/>
        <w:rPr>
          <w:sz w:val="20"/>
          <w:szCs w:val="20"/>
        </w:rPr>
      </w:pPr>
    </w:p>
    <w:p w14:paraId="1471F632" w14:textId="77777777" w:rsidR="00B56814" w:rsidRDefault="00B56814" w:rsidP="00B56814">
      <w:pPr>
        <w:spacing w:after="0"/>
        <w:rPr>
          <w:sz w:val="20"/>
          <w:szCs w:val="20"/>
        </w:rPr>
      </w:pPr>
    </w:p>
    <w:p w14:paraId="72FEA91D" w14:textId="77777777" w:rsidR="00B56814" w:rsidRDefault="00B56814" w:rsidP="00B56814">
      <w:pPr>
        <w:spacing w:after="0"/>
        <w:rPr>
          <w:sz w:val="20"/>
          <w:szCs w:val="20"/>
        </w:rPr>
      </w:pPr>
    </w:p>
    <w:p w14:paraId="2EAAAC48" w14:textId="77777777" w:rsidR="00B56814" w:rsidRDefault="00B56814" w:rsidP="00B56814">
      <w:pPr>
        <w:spacing w:after="0"/>
        <w:rPr>
          <w:sz w:val="20"/>
          <w:szCs w:val="20"/>
        </w:rPr>
      </w:pPr>
    </w:p>
    <w:p w14:paraId="64A00B9D" w14:textId="77777777" w:rsidR="00B56814" w:rsidRDefault="00B56814" w:rsidP="00B56814">
      <w:pPr>
        <w:spacing w:after="0"/>
        <w:rPr>
          <w:sz w:val="20"/>
          <w:szCs w:val="20"/>
        </w:rPr>
      </w:pPr>
    </w:p>
    <w:p w14:paraId="6AEA6E7C" w14:textId="77777777" w:rsidR="00B56814" w:rsidRDefault="00B56814" w:rsidP="00B56814">
      <w:pPr>
        <w:spacing w:after="0"/>
        <w:rPr>
          <w:sz w:val="20"/>
          <w:szCs w:val="20"/>
        </w:rPr>
      </w:pPr>
    </w:p>
    <w:p w14:paraId="3E9D6CD4" w14:textId="77777777" w:rsidR="00B56814" w:rsidRDefault="00B56814" w:rsidP="00B56814">
      <w:pPr>
        <w:spacing w:after="0"/>
        <w:rPr>
          <w:sz w:val="20"/>
          <w:szCs w:val="20"/>
        </w:rPr>
      </w:pPr>
    </w:p>
    <w:p w14:paraId="3864DC81" w14:textId="77777777" w:rsidR="00B56814" w:rsidRDefault="00B56814" w:rsidP="00B56814">
      <w:pPr>
        <w:spacing w:after="0"/>
        <w:rPr>
          <w:sz w:val="20"/>
          <w:szCs w:val="20"/>
        </w:rPr>
      </w:pPr>
    </w:p>
    <w:p w14:paraId="0FCBC31C" w14:textId="77777777" w:rsidR="00506419" w:rsidRPr="00290905" w:rsidRDefault="00506419" w:rsidP="0050641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08C200" w14:textId="77777777" w:rsidR="00506419" w:rsidRPr="002A5641" w:rsidRDefault="00506419" w:rsidP="00506419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106C1263" w14:textId="77777777" w:rsidR="00B56814" w:rsidRDefault="00B56814" w:rsidP="00B56814">
      <w:pPr>
        <w:spacing w:after="0"/>
        <w:rPr>
          <w:sz w:val="20"/>
          <w:szCs w:val="20"/>
        </w:rPr>
      </w:pPr>
    </w:p>
    <w:p w14:paraId="2A307E57" w14:textId="77777777" w:rsidR="00B56814" w:rsidRDefault="00B56814" w:rsidP="00B56814">
      <w:pPr>
        <w:spacing w:after="0"/>
        <w:rPr>
          <w:sz w:val="20"/>
          <w:szCs w:val="20"/>
        </w:rPr>
      </w:pPr>
    </w:p>
    <w:p w14:paraId="35C557D6" w14:textId="72227280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6EC76AC8" w14:textId="77777777" w:rsidR="00B56814" w:rsidRDefault="00B56814" w:rsidP="00B56814">
      <w:pPr>
        <w:spacing w:after="0"/>
        <w:rPr>
          <w:sz w:val="24"/>
          <w:szCs w:val="24"/>
        </w:rPr>
      </w:pPr>
    </w:p>
    <w:p w14:paraId="735863C7" w14:textId="77777777" w:rsidR="00B56814" w:rsidRDefault="00B56814" w:rsidP="00B5681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Załącznik nr 1</w:t>
      </w:r>
    </w:p>
    <w:p w14:paraId="20F8C381" w14:textId="77777777" w:rsidR="00B56814" w:rsidRDefault="00B56814" w:rsidP="00B56814">
      <w:pPr>
        <w:spacing w:after="0"/>
        <w:rPr>
          <w:sz w:val="24"/>
          <w:szCs w:val="24"/>
        </w:rPr>
      </w:pPr>
    </w:p>
    <w:p w14:paraId="0270E93C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40B04D35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</w:p>
    <w:p w14:paraId="468EBCC1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spożywcze, w tym warzywa i owoce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56814" w14:paraId="4069DED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21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35182ABB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8C7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65BF8A1E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C9C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4ADEBBE0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AD9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F41F355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4020B7F4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EEB2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5CFB0172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A00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7AB657F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9F81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E185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73FF" w14:textId="77777777" w:rsidR="00B56814" w:rsidRDefault="00B5681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56814" w14:paraId="67AD8C7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E85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6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74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1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A5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C2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B2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30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1D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B56814" w14:paraId="36C4D46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071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</w:t>
            </w:r>
          </w:p>
          <w:p w14:paraId="2994990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2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6A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76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CA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F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62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3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4E694A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97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92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pszenna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9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60C4" w14:textId="5566AE99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87B88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EE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73156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C3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C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A8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9D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1320A0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26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5AD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ziemniaczana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72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C7A" w14:textId="04C4D2FC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A1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85658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4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A8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AB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BAB3BC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515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4E6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jęczmienna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5A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556" w14:textId="39B6CC42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688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2E67E2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B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DF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66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5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45ECFC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765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1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manna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9DD9" w14:textId="37EAC0FC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68A6" w14:textId="406E0097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61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B0F4F7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4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2CE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D5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6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FDCCCA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81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E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gryczana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3721" w14:textId="0E8B5401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DA02" w14:textId="42A9EEA5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63A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0EAF13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B8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C8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69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5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524AA8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6B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3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jaglana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FC9F" w14:textId="58C706FA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31A9" w14:textId="322810EE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E8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1E4A06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63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E2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66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8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E0A0877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A9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FA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kukurydziana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EB5A" w14:textId="2147F70A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8EA5" w14:textId="06D567C6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D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4A828D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15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C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9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70FBD4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6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72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Płatki owsiane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EA4" w14:textId="1F84B173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BF7" w14:textId="5EA63AAD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6A0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CFF33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853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3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5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D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CA2D18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2B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71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świderki 0,5</w:t>
            </w:r>
          </w:p>
          <w:p w14:paraId="18CDDF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7662" w14:textId="76B99CEF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578E" w14:textId="528E22CC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7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0C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D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E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C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5E9943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4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D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nitki 0,25</w:t>
            </w:r>
          </w:p>
          <w:p w14:paraId="4A559A1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45E2" w14:textId="28C96C64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C26C" w14:textId="0D0F11CB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82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9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E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21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1B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204550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941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3B1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zacierka 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0FA4" w14:textId="41CC9FC2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D17" w14:textId="732F7B1C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BE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BB308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1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5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E3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A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6BA570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7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5E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spaghetti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424" w14:textId="0EC6FCB8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1009" w14:textId="475AD279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3A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88739F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F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C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02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A4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12E0A7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311E" w14:textId="55B2A331" w:rsidR="00E80253" w:rsidRDefault="000C77E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88C" w14:textId="13734779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Sól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4E0" w14:textId="663AED32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16D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  <w:p w14:paraId="670989D3" w14:textId="28DF67B3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32F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529E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AA4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E3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F88B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675AFEE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5CF5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  <w:p w14:paraId="185A029B" w14:textId="50DD33BB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B0A" w14:textId="2711CFE5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 150g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A74" w14:textId="7BAC1F2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C98" w14:textId="77B4FBF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EA4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EA0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110B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0F6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84E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1FF3" w14:paraId="61AB904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CA9" w14:textId="77777777" w:rsidR="009B1FF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  <w:p w14:paraId="0B6CE18F" w14:textId="61F8FC8B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F4FA" w14:textId="69318095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Kawa zbożowa 500g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0658" w14:textId="583F9ADA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A9F" w14:textId="648C5CAF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A2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4A5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6F6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6C1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41C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01180CD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B02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  <w:p w14:paraId="4AC69CEC" w14:textId="390CE2E8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3FC" w14:textId="763861C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</w:t>
            </w:r>
            <w:proofErr w:type="spellStart"/>
            <w:r>
              <w:rPr>
                <w:b/>
                <w:sz w:val="16"/>
                <w:szCs w:val="16"/>
              </w:rPr>
              <w:t>expresowa</w:t>
            </w:r>
            <w:proofErr w:type="spellEnd"/>
            <w:r>
              <w:rPr>
                <w:b/>
                <w:sz w:val="16"/>
                <w:szCs w:val="16"/>
              </w:rPr>
              <w:t>/100szt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3C0" w14:textId="4F42154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859" w14:textId="0C4331FA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1E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C86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49C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2A6C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FF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7815073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D09" w14:textId="07079D30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2D3" w14:textId="68E88BC1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Cukier słodzik 1200tabl.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71B" w14:textId="42B5301F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11B" w14:textId="470299BC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86C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93D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979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41DF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FF38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5264778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D58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  <w:p w14:paraId="33897CA0" w14:textId="76D24590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CEF" w14:textId="246D600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Majonez 700ml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B940" w14:textId="10D4BD6A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095" w14:textId="665D4678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FED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8A1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56F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0C75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E6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4BF9F89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9F40" w14:textId="77777777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  <w:p w14:paraId="685A25A3" w14:textId="1A7838E0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C95" w14:textId="282EDFCB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Ketchup 480g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F53" w14:textId="65143BB3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BE8" w14:textId="31201C53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B6E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B763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E1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FB8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4DE4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828289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CD2B" w14:textId="7C29864D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A1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Olej rzepakowy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10A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45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3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1B5FA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D6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9D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3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CA5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286D9F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3C8" w14:textId="79F7BF6A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9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grzybowa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83E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4DD9" w14:textId="20A5DD6A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D4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0A53A5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0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A5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F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B7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9229D6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D130" w14:textId="7B613099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E1B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żurek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B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82D9" w14:textId="6F35CA0A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B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6145C9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D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65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A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4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687B88" w14:paraId="45D9EB2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B2C9" w14:textId="73DD415E" w:rsidR="00687B88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="000C77E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C9C" w14:textId="7A91D99D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gulaszowa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13A" w14:textId="1E77C4BB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129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  <w:p w14:paraId="65565EC4" w14:textId="2DCD1309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718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28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126A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FE7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120" w14:textId="77777777" w:rsidR="00687B88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563F5FC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775" w14:textId="106A9B72" w:rsidR="00B56814" w:rsidRDefault="00B5681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F61BD3">
              <w:rPr>
                <w:b/>
                <w:sz w:val="16"/>
                <w:szCs w:val="16"/>
              </w:rPr>
              <w:t>25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CE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niskosłodzony 280g.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AB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F3A0" w14:textId="4A92BDAE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D1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F5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E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C4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01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EC356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7DCC" w14:textId="76D35D05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A5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owocowy 265g.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11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637C" w14:textId="1667E55C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C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0B26E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D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1B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47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08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CE34E7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9F1E" w14:textId="15ABC860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FB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konserwowa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AB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4F1" w14:textId="7BEEE6BE" w:rsidR="00B56814" w:rsidRDefault="00687B8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5E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21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BC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0A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44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206BFF4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603" w14:textId="5233B261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0D0" w14:textId="49632D31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Kukurydza konserwowa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F98" w14:textId="3BEE19F3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D080" w14:textId="4ACE960D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A6E1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A2F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2F8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B6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C42E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877E9" w14:paraId="65E2890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40C" w14:textId="22E97AC2" w:rsidR="001877E9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29.</w:t>
            </w:r>
          </w:p>
          <w:p w14:paraId="5CD5B292" w14:textId="3EAEDD41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72AB" w14:textId="66AE935D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Groszek konserwowy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59E" w14:textId="4803E95F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A6A" w14:textId="41293C64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A14D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D49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AC2A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AE82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969B" w14:textId="77777777" w:rsidR="001877E9" w:rsidRDefault="001877E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2CA486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653" w14:textId="004000CB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B56814">
              <w:rPr>
                <w:b/>
                <w:sz w:val="16"/>
                <w:szCs w:val="16"/>
              </w:rPr>
              <w:t>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42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kiszona 770g.</w:t>
            </w:r>
          </w:p>
          <w:p w14:paraId="5959D6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6D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D6FE" w14:textId="3B87D1AC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F8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84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F6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A7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DA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7332362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5D7" w14:textId="62E8A3C2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  <w:p w14:paraId="478B9388" w14:textId="6854F299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715" w14:textId="77A5A5F1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750g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FD4" w14:textId="59426BE0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1A2" w14:textId="562EE12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09F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326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C45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963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80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27D1FB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E63" w14:textId="26EA3D2E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824" w14:textId="62E447C9" w:rsidR="00B56814" w:rsidRDefault="00B56814" w:rsidP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Sałatka </w:t>
            </w:r>
            <w:r w:rsidR="00FA5086">
              <w:rPr>
                <w:b/>
                <w:sz w:val="16"/>
                <w:szCs w:val="16"/>
              </w:rPr>
              <w:t>obiadowa</w:t>
            </w:r>
            <w:r>
              <w:rPr>
                <w:b/>
                <w:sz w:val="16"/>
                <w:szCs w:val="16"/>
              </w:rPr>
              <w:t xml:space="preserve"> 880g.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CE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5503" w14:textId="2F186DF9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E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04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B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46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4A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D6C036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17D6" w14:textId="62E15A0A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2A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szwedzka 850g.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A4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BDE" w14:textId="0FB0455C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87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3D3265F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E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FB2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0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03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883312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0D4" w14:textId="731995A7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A5086">
              <w:rPr>
                <w:b/>
                <w:sz w:val="16"/>
                <w:szCs w:val="16"/>
              </w:rPr>
              <w:t>4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78C368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0C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cygańska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9C6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034C" w14:textId="62B220A0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48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5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0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92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50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AE0CE4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611" w14:textId="0A8081C2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A5086">
              <w:rPr>
                <w:b/>
                <w:sz w:val="16"/>
                <w:szCs w:val="16"/>
              </w:rPr>
              <w:t>5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41756C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44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konserwowy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AB9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CE3" w14:textId="373A46E9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0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90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2D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0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ACB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7FC63E5C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C6FE" w14:textId="0B7BC845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A5086">
              <w:rPr>
                <w:b/>
                <w:sz w:val="16"/>
                <w:szCs w:val="16"/>
              </w:rPr>
              <w:t>6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6EBFD2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C0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kiszony 650g.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35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0C7F" w14:textId="3A3A47EA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D4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7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9D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A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1D1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081843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552B" w14:textId="7EC879A9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A5086">
              <w:rPr>
                <w:b/>
                <w:sz w:val="16"/>
                <w:szCs w:val="16"/>
              </w:rPr>
              <w:t>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354D" w14:textId="41264676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pomidorowy 19</w:t>
            </w:r>
            <w:r w:rsidR="00FA508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AD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27E" w14:textId="00589A8F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ABB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A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4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D4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5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09E420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CEE0" w14:textId="7DD2D3AB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FA5086">
              <w:rPr>
                <w:b/>
                <w:sz w:val="16"/>
                <w:szCs w:val="16"/>
              </w:rPr>
              <w:t>8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2C02" w14:textId="1FFF315E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ogórkowy 26</w:t>
            </w:r>
            <w:r w:rsidR="00FA508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3CB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5B2E" w14:textId="0C3BE40A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CDD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B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2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A83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72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501AF0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FBD5" w14:textId="6608D1E3" w:rsidR="00B56814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80A" w14:textId="53BE71C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Przecier szczawiowy </w:t>
            </w:r>
            <w:r w:rsidR="00FA5086">
              <w:rPr>
                <w:b/>
                <w:sz w:val="16"/>
                <w:szCs w:val="16"/>
              </w:rPr>
              <w:t>300</w:t>
            </w:r>
            <w:r>
              <w:rPr>
                <w:b/>
                <w:sz w:val="16"/>
                <w:szCs w:val="16"/>
              </w:rPr>
              <w:t>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DC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C95" w14:textId="6FF25BD3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1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AC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A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B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5F3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2790A3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CEBE" w14:textId="03F7DFB4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A5086">
              <w:rPr>
                <w:b/>
                <w:sz w:val="16"/>
                <w:szCs w:val="16"/>
              </w:rPr>
              <w:t>0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4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Przyprawa maggi 1 l</w:t>
            </w:r>
          </w:p>
          <w:p w14:paraId="6DC0DA8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814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778" w14:textId="7DABB14A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DC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88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CE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E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A4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AA2C1E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D50C" w14:textId="58E53A64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A5086">
              <w:rPr>
                <w:b/>
                <w:sz w:val="16"/>
                <w:szCs w:val="16"/>
              </w:rPr>
              <w:t>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161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ćwikła 280g.</w:t>
            </w:r>
          </w:p>
          <w:p w14:paraId="7D89077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B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8FF2" w14:textId="119D0FDB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E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5C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AB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11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95A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2A4F367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5DDD" w14:textId="64B7C02B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A5086">
              <w:rPr>
                <w:b/>
                <w:sz w:val="16"/>
                <w:szCs w:val="16"/>
              </w:rPr>
              <w:t>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CD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pomidorach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C5B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939D" w14:textId="0C366E13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17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D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CD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C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BC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D3374B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0E5" w14:textId="4F984DE1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A5086">
              <w:rPr>
                <w:b/>
                <w:sz w:val="16"/>
                <w:szCs w:val="16"/>
              </w:rPr>
              <w:t>3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28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oleju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5E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29E8" w14:textId="567AF668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668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F5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7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E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17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5F155A1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1FC" w14:textId="4585B282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A5086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  <w:p w14:paraId="7EBA1781" w14:textId="512D7560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3AA" w14:textId="1FE7446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Paprykarz szczeciński 330g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7B7" w14:textId="45736FDB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1D8" w14:textId="53EF2A76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78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57D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39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43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A6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36705E1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930" w14:textId="5BC635B9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A5086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  <w:p w14:paraId="1167C7BC" w14:textId="0FD79B3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388F" w14:textId="01FE500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 160g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7CE" w14:textId="045A623F" w:rsidR="009A0FDD" w:rsidRDefault="0080292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6C37" w14:textId="671CE86F" w:rsidR="009A0FDD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6C7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03F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D1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200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A80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FA5086" w14:paraId="0A6F200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B3C4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</w:t>
            </w:r>
          </w:p>
          <w:p w14:paraId="5423753F" w14:textId="1315DDBF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70A" w14:textId="55B377EF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Jaja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CB7" w14:textId="01F19091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497A" w14:textId="240161DE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4B9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A29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F46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C19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F6" w14:textId="77777777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B1FF3" w14:paraId="6418BDA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32C" w14:textId="773D88E3" w:rsidR="009B1FF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</w:t>
            </w:r>
          </w:p>
          <w:p w14:paraId="7A09E6EA" w14:textId="2431959A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953" w14:textId="252DEB16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topiony 100g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AFB" w14:textId="190606EE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340" w14:textId="6A647DD9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6D0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702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91A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F2F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7EA" w14:textId="77777777" w:rsidR="009B1FF3" w:rsidRDefault="009B1FF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51EE5B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918D" w14:textId="09CE0A58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</w:t>
            </w:r>
            <w:r w:rsidR="00B56814">
              <w:rPr>
                <w:b/>
                <w:sz w:val="16"/>
                <w:szCs w:val="16"/>
              </w:rPr>
              <w:t>.</w:t>
            </w:r>
          </w:p>
          <w:p w14:paraId="78ACB3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EB9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Fasola </w:t>
            </w:r>
            <w:proofErr w:type="spellStart"/>
            <w:r>
              <w:rPr>
                <w:b/>
                <w:sz w:val="16"/>
                <w:szCs w:val="16"/>
              </w:rPr>
              <w:t>jaś</w:t>
            </w:r>
            <w:proofErr w:type="spellEnd"/>
            <w:r>
              <w:rPr>
                <w:b/>
                <w:sz w:val="16"/>
                <w:szCs w:val="16"/>
              </w:rPr>
              <w:t xml:space="preserve"> 400g.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04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323" w14:textId="4D5D652C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29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B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099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C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33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1F6BB9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F459" w14:textId="4BC5D123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B88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Groch łuskany 400g.</w:t>
            </w:r>
          </w:p>
          <w:p w14:paraId="7843BD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DC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25A3" w14:textId="5ABCD7C2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B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41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75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C1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2274F5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701" w14:textId="3CD37D24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63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Ziemniaki</w:t>
            </w:r>
          </w:p>
          <w:p w14:paraId="4B172FC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B5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4AD7" w14:textId="42FDCBF1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00D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6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C4F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5C1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8F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A3E5B0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D859" w14:textId="6B58BAAD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D3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czerwone</w:t>
            </w:r>
          </w:p>
          <w:p w14:paraId="6BCE71D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494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1285" w14:textId="515F0995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71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8E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3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D0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F0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75CA59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DC3" w14:textId="6F74A662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C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</w:t>
            </w:r>
          </w:p>
          <w:p w14:paraId="0169E2B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878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57D3" w14:textId="4E175527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78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37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6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8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87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552958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7E3" w14:textId="029511A5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29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Pietruszka korzeń</w:t>
            </w:r>
          </w:p>
          <w:p w14:paraId="54F7CF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A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7DA2" w14:textId="56F416B1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61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A6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BD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39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C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8BF768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9889" w14:textId="45D434A5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05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Seler korzeń</w:t>
            </w:r>
          </w:p>
          <w:p w14:paraId="423F12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EF4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6730" w14:textId="0DBAC188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19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72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AB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B0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D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3BF61C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1A8C" w14:textId="59B6F1FC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B7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</w:t>
            </w:r>
          </w:p>
          <w:p w14:paraId="19204E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A2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D44" w14:textId="59B55207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50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41C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4A8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2C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8F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551EF42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81F5" w14:textId="1D1AC2E6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611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Cebula </w:t>
            </w:r>
          </w:p>
          <w:p w14:paraId="038E1F2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F20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DE59" w14:textId="5894985A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F7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7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BD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39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E6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B7EB5C6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C5B3" w14:textId="64CFAF9C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157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biała główka</w:t>
            </w:r>
          </w:p>
          <w:p w14:paraId="0CE5E50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131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03A5" w14:textId="676734DD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F0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4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F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D1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281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BDEF6C5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486C" w14:textId="63A9A7DE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026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pekińska</w:t>
            </w:r>
          </w:p>
          <w:p w14:paraId="05E3A82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69E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DAA6" w14:textId="4EECF830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55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84E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2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DD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D5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B695723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D9CD" w14:textId="712ADCB0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7F9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główka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FD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BF43" w14:textId="5B499481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1E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A7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1A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14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96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5FB1FA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0ED" w14:textId="20821823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6B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zielony szklarniowy</w:t>
            </w:r>
          </w:p>
          <w:p w14:paraId="289BEDA4" w14:textId="641452A5" w:rsidR="00FA5086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626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BB5F" w14:textId="77777777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</w:t>
            </w:r>
          </w:p>
          <w:p w14:paraId="45C926AA" w14:textId="77777777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53E2E6BF" w14:textId="765213A9" w:rsidR="0020306E" w:rsidRDefault="0020306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07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DA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3CC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8D57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D6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E1C2A5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45F1" w14:textId="1D899C50" w:rsidR="00B56814" w:rsidRDefault="00F61BD3" w:rsidP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D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</w:p>
          <w:p w14:paraId="21D2159E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1E9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AE84" w14:textId="58A122CA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1E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2A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E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4A8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24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0C972949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130F" w14:textId="77777777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</w:t>
            </w:r>
          </w:p>
          <w:p w14:paraId="5B3DF020" w14:textId="21CBEED5" w:rsidR="00F31047" w:rsidRDefault="00F3104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997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Koperek zielony</w:t>
            </w:r>
          </w:p>
          <w:p w14:paraId="7A303026" w14:textId="77777777" w:rsidR="00416B33" w:rsidRDefault="00416B3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231E9EB" w14:textId="09040493" w:rsidR="00416B33" w:rsidRDefault="00416B3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498" w14:textId="4A56A7F2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E88" w14:textId="5E8A055E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63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B6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B99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CA5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B65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709F821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E73" w14:textId="77777777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63.</w:t>
            </w:r>
          </w:p>
          <w:p w14:paraId="18D80991" w14:textId="4365EA56" w:rsidR="00F31047" w:rsidRDefault="00F3104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DE8" w14:textId="3B6F59F5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Szczypiorek zielony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79E4" w14:textId="4D80DE39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0D27" w14:textId="3F5D6853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52B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EB6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28A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C3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9FFE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7574D9CF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1A3" w14:textId="77777777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</w:t>
            </w:r>
          </w:p>
          <w:p w14:paraId="57473BC3" w14:textId="01C03704" w:rsidR="00F31047" w:rsidRDefault="00F31047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13A" w14:textId="1D926001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Pieczarki świeże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82A8" w14:textId="427EC063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925" w14:textId="18007474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2C9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23B0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966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37A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CB8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A0FDD" w14:paraId="19CDA4B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980" w14:textId="69D87655" w:rsidR="009A0FDD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731" w14:textId="48A0BEFD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czerwona świeża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EE1" w14:textId="7CC50854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8626" w14:textId="22D7E740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35AC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777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439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914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ADA" w14:textId="77777777" w:rsidR="009A0FDD" w:rsidRDefault="009A0FDD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D1BDF" w14:paraId="3E8536D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E521" w14:textId="777AAFAD" w:rsidR="003D1BDF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E79" w14:textId="45D9FAB3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masłowa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89E" w14:textId="42CEE792" w:rsidR="003D1BDF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670" w14:textId="77777777" w:rsidR="003D1BDF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15F04C3D" w14:textId="046AB7DC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6EF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8033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E20C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EB4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002" w14:textId="77777777" w:rsidR="003D1BDF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5AC3626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7EB" w14:textId="78E2228C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6C36" w14:textId="79D29FA2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lodowa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54B" w14:textId="45EAE42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3B8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33E06146" w14:textId="47EE3298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8A8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60C9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AFF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98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D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06E727DA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329" w14:textId="1F7A3E3C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3D13" w14:textId="2C5437BD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Kalarepa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24B" w14:textId="149725D4" w:rsidR="00E80253" w:rsidRDefault="00FA5086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E7FB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  <w:p w14:paraId="181B12C5" w14:textId="5DBF734B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C24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359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0E2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96BF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CC4B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1AB4F650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BE64" w14:textId="4AC2FB81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86D" w14:textId="77C0E939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Rzodkiewka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CFA" w14:textId="0B0832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910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  <w:p w14:paraId="3016DBCA" w14:textId="3D8997A3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FB8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FCA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297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E83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16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2E236D6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3B7" w14:textId="24835372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532" w14:textId="7C914276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Cukinia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E1A" w14:textId="4D4C2568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170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  <w:p w14:paraId="163E9B77" w14:textId="4B6F8B8E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ECFC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7B2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41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37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D0C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4DCA7DB8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0C0" w14:textId="7643E706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56F" w14:textId="42FF1D90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Bakłażan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B70" w14:textId="2AB8ECA8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79D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  <w:p w14:paraId="014498E9" w14:textId="0F19188B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15E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8C3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5F6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640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D711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1F033C32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BEF1" w14:textId="5B007E28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90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Jabłka</w:t>
            </w:r>
          </w:p>
          <w:p w14:paraId="333842F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717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DDFB" w14:textId="2D4D5E74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F8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7D1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EF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5B0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2F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80253" w14:paraId="58857F7D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9CB" w14:textId="34FF8AC7" w:rsidR="00E80253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B12" w14:textId="4CDDF89E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Gruszka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1B6" w14:textId="23AE10E3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FE1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39793A98" w14:textId="24725FDE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D23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257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95E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2C0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AB0" w14:textId="77777777" w:rsidR="00E80253" w:rsidRDefault="00E8025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06854E84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8CE" w14:textId="6877EE16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AF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</w:t>
            </w:r>
          </w:p>
          <w:p w14:paraId="039D685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FE2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774F" w14:textId="49D18A63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AA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4C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C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80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AF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3F6505E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225" w14:textId="772560FD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50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</w:t>
            </w:r>
          </w:p>
          <w:p w14:paraId="09F5D08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96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F7BA" w14:textId="0109468B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8B1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AAC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D01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AB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A85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6600441B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625B" w14:textId="28CDE5D5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9D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Nektaryna</w:t>
            </w:r>
          </w:p>
          <w:p w14:paraId="0D58F96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D80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8F2A" w14:textId="456C9845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F31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8A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783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7E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1F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4C163341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BA2B" w14:textId="3199D1C4" w:rsidR="00B56814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  <w:r w:rsidR="00B5681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ED9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Brzoskwinia</w:t>
            </w:r>
          </w:p>
          <w:p w14:paraId="56FF42C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3EC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73D" w14:textId="58643FE0" w:rsidR="00B56814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2F8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FCB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0204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CF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15D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B24E8" w14:paraId="433049AE" w14:textId="77777777" w:rsidTr="00B56814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3C2" w14:textId="430249DA" w:rsidR="004B24E8" w:rsidRDefault="00F61BD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874" w14:textId="5839A8BC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Masło extra </w:t>
            </w:r>
            <w:r w:rsidR="00F34D41">
              <w:rPr>
                <w:b/>
                <w:sz w:val="16"/>
                <w:szCs w:val="16"/>
              </w:rPr>
              <w:t xml:space="preserve">82% </w:t>
            </w:r>
            <w:r>
              <w:rPr>
                <w:b/>
                <w:sz w:val="16"/>
                <w:szCs w:val="16"/>
              </w:rPr>
              <w:t>200g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ED9" w14:textId="45452150" w:rsidR="004B24E8" w:rsidRDefault="00416B33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="004B24E8">
              <w:rPr>
                <w:b/>
                <w:sz w:val="16"/>
                <w:szCs w:val="16"/>
              </w:rPr>
              <w:t>zt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D15" w14:textId="41EA3669" w:rsidR="004B24E8" w:rsidRDefault="003D1BDF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1834</w:t>
            </w:r>
          </w:p>
          <w:p w14:paraId="2C8D3A54" w14:textId="0D10327D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66C8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53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D8E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4C2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034" w14:textId="77777777" w:rsidR="004B24E8" w:rsidRDefault="004B24E8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56814" w14:paraId="22069185" w14:textId="77777777" w:rsidTr="00B56814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F9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7898F36A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EBF339A" w14:textId="77777777" w:rsidR="00B56814" w:rsidRDefault="00B5681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BCB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D32436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0CF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332" w14:textId="77777777" w:rsidR="00B56814" w:rsidRDefault="00B5681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1095250" w14:textId="77777777" w:rsidR="00B56814" w:rsidRDefault="00B56814" w:rsidP="00B56814">
      <w:pPr>
        <w:spacing w:after="0"/>
        <w:jc w:val="center"/>
        <w:rPr>
          <w:b/>
          <w:sz w:val="24"/>
          <w:szCs w:val="24"/>
        </w:rPr>
      </w:pPr>
    </w:p>
    <w:p w14:paraId="0DA7AD58" w14:textId="77777777" w:rsidR="00B56814" w:rsidRDefault="00B56814" w:rsidP="00B56814">
      <w:pPr>
        <w:spacing w:after="0" w:line="240" w:lineRule="auto"/>
      </w:pPr>
    </w:p>
    <w:p w14:paraId="74B1BA32" w14:textId="77777777" w:rsidR="00B56814" w:rsidRDefault="00B56814" w:rsidP="00B56814">
      <w:pPr>
        <w:spacing w:after="0" w:line="240" w:lineRule="auto"/>
      </w:pPr>
    </w:p>
    <w:p w14:paraId="6140F6F7" w14:textId="77777777" w:rsidR="00B56814" w:rsidRDefault="00B56814" w:rsidP="00B56814">
      <w:pPr>
        <w:spacing w:after="0" w:line="240" w:lineRule="auto"/>
      </w:pPr>
    </w:p>
    <w:p w14:paraId="144F43AA" w14:textId="77777777" w:rsidR="00B56814" w:rsidRDefault="00B56814" w:rsidP="00B56814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3FE393BE" w14:textId="77777777" w:rsidR="00B56814" w:rsidRDefault="00B56814" w:rsidP="00B56814">
      <w:pPr>
        <w:spacing w:after="0" w:line="240" w:lineRule="auto"/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18A7C8B3" w14:textId="77777777" w:rsidR="00B56814" w:rsidRDefault="00B56814" w:rsidP="00B56814"/>
    <w:p w14:paraId="0958E152" w14:textId="77777777" w:rsidR="00DD627B" w:rsidRDefault="00DD627B"/>
    <w:sectPr w:rsidR="00DD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3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375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4"/>
    <w:rsid w:val="000C77ED"/>
    <w:rsid w:val="001877E9"/>
    <w:rsid w:val="0020306E"/>
    <w:rsid w:val="003D1BDF"/>
    <w:rsid w:val="003E0B8E"/>
    <w:rsid w:val="00416B33"/>
    <w:rsid w:val="004B24E8"/>
    <w:rsid w:val="00506419"/>
    <w:rsid w:val="00597351"/>
    <w:rsid w:val="00687B88"/>
    <w:rsid w:val="00802928"/>
    <w:rsid w:val="009A0FDD"/>
    <w:rsid w:val="009B1FF3"/>
    <w:rsid w:val="00A31C10"/>
    <w:rsid w:val="00B10F63"/>
    <w:rsid w:val="00B56814"/>
    <w:rsid w:val="00C4187D"/>
    <w:rsid w:val="00DD627B"/>
    <w:rsid w:val="00E80253"/>
    <w:rsid w:val="00F31047"/>
    <w:rsid w:val="00F34D41"/>
    <w:rsid w:val="00F61BD3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029"/>
  <w15:chartTrackingRefBased/>
  <w15:docId w15:val="{3C6C0E09-78B7-4ECB-B2BC-F91B0A1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1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14"/>
    <w:pPr>
      <w:ind w:left="720"/>
      <w:contextualSpacing/>
    </w:pPr>
  </w:style>
  <w:style w:type="table" w:styleId="Tabela-Siatka">
    <w:name w:val="Table Grid"/>
    <w:basedOn w:val="Standardowy"/>
    <w:uiPriority w:val="39"/>
    <w:rsid w:val="00B568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dcterms:created xsi:type="dcterms:W3CDTF">2021-12-15T08:45:00Z</dcterms:created>
  <dcterms:modified xsi:type="dcterms:W3CDTF">2022-12-13T10:59:00Z</dcterms:modified>
</cp:coreProperties>
</file>