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B9C9" w14:textId="77777777" w:rsidR="00BB2816" w:rsidRPr="00866390" w:rsidRDefault="00BB2816" w:rsidP="00BB2816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2B2703D3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12CA8B26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7F48EDF1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2BDD3F26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61CC4D60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75C13B08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110295F9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2B4032DF" w14:textId="77777777" w:rsidR="00BB2816" w:rsidRDefault="00BB2816" w:rsidP="00BB2816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 xml:space="preserve">mięsa i produktów mięsnych </w:t>
      </w:r>
      <w:r w:rsidRPr="00866390">
        <w:rPr>
          <w:b/>
          <w:sz w:val="24"/>
          <w:szCs w:val="24"/>
        </w:rPr>
        <w:t>do Ośrodka Rehabilitacji i Opieki Psychiatrycznej w Racławicach Śląskich</w:t>
      </w:r>
    </w:p>
    <w:p w14:paraId="58EC5E71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7EEFEF30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5B7F1FB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0CCB199B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A2069B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70E44418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153A1E" w14:textId="77777777" w:rsidR="00BB2816" w:rsidRDefault="00BB2816" w:rsidP="00BB2816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9634BDE" w14:textId="77777777" w:rsidR="00BB2816" w:rsidRDefault="00BB2816" w:rsidP="00BB2816">
      <w:pPr>
        <w:spacing w:after="0"/>
        <w:rPr>
          <w:sz w:val="24"/>
          <w:szCs w:val="24"/>
        </w:rPr>
      </w:pPr>
    </w:p>
    <w:p w14:paraId="01625B9F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56186F4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</w:p>
    <w:p w14:paraId="79830E36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33C53593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</w:p>
    <w:p w14:paraId="2FA525B0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6DA3B03E" w14:textId="77777777" w:rsidR="00BB2816" w:rsidRDefault="00BB2816" w:rsidP="00BB2816">
      <w:pPr>
        <w:spacing w:after="0"/>
        <w:rPr>
          <w:sz w:val="24"/>
          <w:szCs w:val="24"/>
        </w:rPr>
      </w:pPr>
    </w:p>
    <w:p w14:paraId="3BAD3C86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7FF7C036" w14:textId="77777777" w:rsidR="00BB2816" w:rsidRDefault="00BB2816" w:rsidP="00BB2816">
      <w:pPr>
        <w:spacing w:after="0"/>
        <w:rPr>
          <w:sz w:val="24"/>
          <w:szCs w:val="24"/>
        </w:rPr>
      </w:pPr>
    </w:p>
    <w:p w14:paraId="5E95C828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32CA024" w14:textId="77777777" w:rsidR="00BB2816" w:rsidRDefault="00BB2816" w:rsidP="00BB2816">
      <w:pPr>
        <w:spacing w:after="0"/>
        <w:rPr>
          <w:sz w:val="24"/>
          <w:szCs w:val="24"/>
        </w:rPr>
      </w:pPr>
    </w:p>
    <w:p w14:paraId="52085759" w14:textId="2CB90BA4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BE1790">
        <w:rPr>
          <w:b/>
          <w:sz w:val="24"/>
          <w:szCs w:val="24"/>
        </w:rPr>
        <w:t>3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BE1790">
        <w:rPr>
          <w:b/>
          <w:sz w:val="24"/>
          <w:szCs w:val="24"/>
        </w:rPr>
        <w:t>3</w:t>
      </w:r>
      <w:r w:rsidRPr="00866390">
        <w:rPr>
          <w:b/>
          <w:sz w:val="24"/>
          <w:szCs w:val="24"/>
        </w:rPr>
        <w:t xml:space="preserve"> r.</w:t>
      </w:r>
    </w:p>
    <w:p w14:paraId="250BDC1B" w14:textId="77777777" w:rsidR="00BB2816" w:rsidRDefault="00BB2816" w:rsidP="00BB2816">
      <w:pPr>
        <w:spacing w:after="0"/>
        <w:rPr>
          <w:sz w:val="24"/>
          <w:szCs w:val="24"/>
        </w:rPr>
      </w:pPr>
    </w:p>
    <w:p w14:paraId="5307CB6D" w14:textId="77777777" w:rsidR="00BB2816" w:rsidRDefault="00BB2816" w:rsidP="00BB2816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6D1409B5" w14:textId="77777777" w:rsidR="00BB2816" w:rsidRPr="00D92568" w:rsidRDefault="00BB2816" w:rsidP="00BB2816">
      <w:pPr>
        <w:spacing w:after="0"/>
        <w:rPr>
          <w:sz w:val="24"/>
          <w:szCs w:val="24"/>
        </w:rPr>
      </w:pPr>
    </w:p>
    <w:p w14:paraId="34C56149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1332032A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00B02D57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01C8163C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409B50A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37343A5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67F6D799" w14:textId="77777777" w:rsidR="00BB2816" w:rsidRDefault="00BB2816" w:rsidP="00BB2816">
      <w:pPr>
        <w:spacing w:after="0"/>
        <w:rPr>
          <w:sz w:val="24"/>
          <w:szCs w:val="24"/>
        </w:rPr>
      </w:pPr>
    </w:p>
    <w:p w14:paraId="4B8DA8E2" w14:textId="77777777" w:rsidR="00452149" w:rsidRDefault="00452149" w:rsidP="00BB2816">
      <w:pPr>
        <w:spacing w:after="0"/>
        <w:rPr>
          <w:sz w:val="24"/>
          <w:szCs w:val="24"/>
        </w:rPr>
      </w:pPr>
    </w:p>
    <w:p w14:paraId="27442CDE" w14:textId="3FFC2292" w:rsidR="00452149" w:rsidRPr="00452149" w:rsidRDefault="00452149" w:rsidP="00BB2816">
      <w:pPr>
        <w:spacing w:after="0"/>
        <w:rPr>
          <w:sz w:val="24"/>
          <w:szCs w:val="24"/>
        </w:rPr>
      </w:pPr>
      <w:r w:rsidRPr="00452149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452149">
        <w:rPr>
          <w:rFonts w:cs="Times New Roman"/>
          <w:i/>
          <w:iCs/>
          <w:sz w:val="24"/>
          <w:szCs w:val="24"/>
        </w:rPr>
        <w:t xml:space="preserve"> </w:t>
      </w:r>
      <w:r w:rsidRPr="00452149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452149">
        <w:rPr>
          <w:rFonts w:cs="Times New Roman"/>
          <w:iCs/>
          <w:sz w:val="24"/>
          <w:szCs w:val="24"/>
          <w:vertAlign w:val="superscript"/>
        </w:rPr>
        <w:t>1</w:t>
      </w:r>
      <w:r w:rsidRPr="00452149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452149">
        <w:rPr>
          <w:rFonts w:cs="Times New Roman"/>
          <w:iCs/>
          <w:sz w:val="24"/>
          <w:szCs w:val="24"/>
          <w:vertAlign w:val="superscript"/>
        </w:rPr>
        <w:t>2)</w:t>
      </w:r>
    </w:p>
    <w:p w14:paraId="0ED6A7E6" w14:textId="77777777" w:rsidR="00BB2816" w:rsidRDefault="00BB2816" w:rsidP="00BB2816">
      <w:pPr>
        <w:spacing w:after="0"/>
        <w:rPr>
          <w:sz w:val="24"/>
          <w:szCs w:val="24"/>
        </w:rPr>
      </w:pPr>
    </w:p>
    <w:p w14:paraId="5BF3DD99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35891584" w14:textId="77777777" w:rsidR="00BB2816" w:rsidRDefault="00BB2816" w:rsidP="00BB2816">
      <w:pPr>
        <w:spacing w:after="0"/>
        <w:rPr>
          <w:sz w:val="24"/>
          <w:szCs w:val="24"/>
        </w:rPr>
      </w:pPr>
    </w:p>
    <w:p w14:paraId="670B481C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DA4E3D" w14:textId="77777777" w:rsidR="00BB2816" w:rsidRDefault="00BB2816" w:rsidP="00BB2816">
      <w:pPr>
        <w:pStyle w:val="Akapitzlist"/>
        <w:spacing w:after="0"/>
        <w:rPr>
          <w:sz w:val="24"/>
          <w:szCs w:val="24"/>
        </w:rPr>
      </w:pPr>
    </w:p>
    <w:p w14:paraId="6FF83B7F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10F5FF7" w14:textId="77777777" w:rsidR="00BB2816" w:rsidRDefault="00BB2816" w:rsidP="00BB2816">
      <w:pPr>
        <w:pStyle w:val="Akapitzlist"/>
        <w:spacing w:after="0"/>
        <w:rPr>
          <w:sz w:val="24"/>
          <w:szCs w:val="24"/>
        </w:rPr>
      </w:pPr>
    </w:p>
    <w:p w14:paraId="65E13EB3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D2F4D2B" w14:textId="77777777" w:rsidR="00BB2816" w:rsidRPr="003D7DDB" w:rsidRDefault="00BB2816" w:rsidP="00BB2816">
      <w:pPr>
        <w:pStyle w:val="Akapitzlist"/>
        <w:rPr>
          <w:sz w:val="24"/>
          <w:szCs w:val="24"/>
        </w:rPr>
      </w:pPr>
    </w:p>
    <w:p w14:paraId="6AB032ED" w14:textId="77777777" w:rsidR="00BB2816" w:rsidRDefault="00BB2816" w:rsidP="00BB2816">
      <w:pPr>
        <w:spacing w:after="0"/>
        <w:rPr>
          <w:sz w:val="24"/>
          <w:szCs w:val="24"/>
        </w:rPr>
      </w:pPr>
    </w:p>
    <w:p w14:paraId="049E92CE" w14:textId="77777777" w:rsidR="00BB2816" w:rsidRDefault="00BB2816" w:rsidP="00BB2816">
      <w:pPr>
        <w:spacing w:after="0"/>
        <w:rPr>
          <w:sz w:val="24"/>
          <w:szCs w:val="24"/>
        </w:rPr>
      </w:pPr>
    </w:p>
    <w:p w14:paraId="5272A11B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29B7276" w14:textId="77777777" w:rsidR="00BB2816" w:rsidRDefault="00BB2816" w:rsidP="00BB2816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082D0B0" w14:textId="77777777" w:rsidR="00BB2816" w:rsidRDefault="00BB2816" w:rsidP="00BB2816">
      <w:pPr>
        <w:spacing w:after="0"/>
        <w:rPr>
          <w:sz w:val="20"/>
          <w:szCs w:val="20"/>
        </w:rPr>
      </w:pPr>
    </w:p>
    <w:p w14:paraId="658CD623" w14:textId="77777777" w:rsidR="00BB2816" w:rsidRDefault="00BB2816" w:rsidP="00BB2816">
      <w:pPr>
        <w:spacing w:after="0"/>
        <w:rPr>
          <w:sz w:val="20"/>
          <w:szCs w:val="20"/>
        </w:rPr>
      </w:pPr>
    </w:p>
    <w:p w14:paraId="66FFF3A0" w14:textId="77777777" w:rsidR="00BB2816" w:rsidRDefault="00BB2816" w:rsidP="00BB2816">
      <w:pPr>
        <w:spacing w:after="0"/>
        <w:rPr>
          <w:sz w:val="20"/>
          <w:szCs w:val="20"/>
        </w:rPr>
      </w:pPr>
    </w:p>
    <w:p w14:paraId="04322515" w14:textId="77777777" w:rsidR="00BB2816" w:rsidRDefault="00BB2816" w:rsidP="00BB2816">
      <w:pPr>
        <w:spacing w:after="0"/>
        <w:rPr>
          <w:sz w:val="20"/>
          <w:szCs w:val="20"/>
        </w:rPr>
      </w:pPr>
    </w:p>
    <w:p w14:paraId="12C555F2" w14:textId="77777777" w:rsidR="00BB2816" w:rsidRDefault="00BB2816" w:rsidP="00BB2816">
      <w:pPr>
        <w:spacing w:after="0"/>
        <w:rPr>
          <w:sz w:val="20"/>
          <w:szCs w:val="20"/>
        </w:rPr>
      </w:pPr>
    </w:p>
    <w:p w14:paraId="377EEB0C" w14:textId="77777777" w:rsidR="00BB2816" w:rsidRDefault="00BB2816" w:rsidP="00BB2816">
      <w:pPr>
        <w:spacing w:after="0"/>
        <w:rPr>
          <w:sz w:val="20"/>
          <w:szCs w:val="20"/>
        </w:rPr>
      </w:pPr>
    </w:p>
    <w:p w14:paraId="1B0C05CD" w14:textId="77777777" w:rsidR="00BB2816" w:rsidRDefault="00BB2816" w:rsidP="00BB2816">
      <w:pPr>
        <w:spacing w:after="0"/>
        <w:rPr>
          <w:sz w:val="20"/>
          <w:szCs w:val="20"/>
        </w:rPr>
      </w:pPr>
    </w:p>
    <w:p w14:paraId="3747462A" w14:textId="77777777" w:rsidR="00BB2816" w:rsidRDefault="00BB2816" w:rsidP="00BB2816">
      <w:pPr>
        <w:spacing w:after="0"/>
        <w:rPr>
          <w:sz w:val="20"/>
          <w:szCs w:val="20"/>
        </w:rPr>
      </w:pPr>
    </w:p>
    <w:p w14:paraId="445B980B" w14:textId="77777777" w:rsidR="00BB2816" w:rsidRDefault="00BB2816" w:rsidP="00BB2816">
      <w:pPr>
        <w:spacing w:after="0"/>
        <w:rPr>
          <w:sz w:val="20"/>
          <w:szCs w:val="20"/>
        </w:rPr>
      </w:pPr>
    </w:p>
    <w:p w14:paraId="08E4AF39" w14:textId="77777777" w:rsidR="00BB2816" w:rsidRDefault="00BB2816" w:rsidP="00BB2816">
      <w:pPr>
        <w:spacing w:after="0"/>
        <w:rPr>
          <w:sz w:val="20"/>
          <w:szCs w:val="20"/>
        </w:rPr>
      </w:pPr>
    </w:p>
    <w:p w14:paraId="4822CD49" w14:textId="77777777" w:rsidR="00BB2816" w:rsidRDefault="00BB2816" w:rsidP="00BB2816">
      <w:pPr>
        <w:spacing w:after="0"/>
        <w:rPr>
          <w:sz w:val="20"/>
          <w:szCs w:val="20"/>
        </w:rPr>
      </w:pPr>
    </w:p>
    <w:p w14:paraId="7A2A5078" w14:textId="77777777" w:rsidR="00BB2816" w:rsidRDefault="00BB2816" w:rsidP="00BB2816">
      <w:pPr>
        <w:spacing w:after="0"/>
        <w:rPr>
          <w:sz w:val="20"/>
          <w:szCs w:val="20"/>
        </w:rPr>
      </w:pPr>
    </w:p>
    <w:p w14:paraId="445DFB76" w14:textId="77777777" w:rsidR="00BB2816" w:rsidRDefault="00BB2816" w:rsidP="00BB2816">
      <w:pPr>
        <w:spacing w:after="0"/>
        <w:rPr>
          <w:sz w:val="20"/>
          <w:szCs w:val="20"/>
        </w:rPr>
      </w:pPr>
    </w:p>
    <w:p w14:paraId="6484BF0C" w14:textId="77777777" w:rsidR="00BB2816" w:rsidRDefault="00BB2816" w:rsidP="00BB2816">
      <w:pPr>
        <w:spacing w:after="0"/>
        <w:rPr>
          <w:sz w:val="20"/>
          <w:szCs w:val="20"/>
        </w:rPr>
      </w:pPr>
    </w:p>
    <w:p w14:paraId="53A21FC0" w14:textId="77777777" w:rsidR="00BB2816" w:rsidRDefault="00BB2816" w:rsidP="00BB2816">
      <w:pPr>
        <w:spacing w:after="0"/>
        <w:rPr>
          <w:sz w:val="20"/>
          <w:szCs w:val="20"/>
        </w:rPr>
      </w:pPr>
    </w:p>
    <w:p w14:paraId="0DA8F447" w14:textId="77777777" w:rsidR="00BB2816" w:rsidRDefault="00BB2816" w:rsidP="00BB2816">
      <w:pPr>
        <w:spacing w:after="0"/>
        <w:rPr>
          <w:sz w:val="20"/>
          <w:szCs w:val="20"/>
        </w:rPr>
      </w:pPr>
    </w:p>
    <w:p w14:paraId="4884AD69" w14:textId="77777777" w:rsidR="00ED69B5" w:rsidRPr="00290905" w:rsidRDefault="00ED69B5" w:rsidP="00ED69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FD67A4" w14:textId="77777777" w:rsidR="00ED69B5" w:rsidRPr="002A5641" w:rsidRDefault="00ED69B5" w:rsidP="00ED69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25AFEE02" w14:textId="77777777" w:rsidR="00BB2816" w:rsidRDefault="00BB2816" w:rsidP="00BB2816">
      <w:pPr>
        <w:spacing w:after="0"/>
        <w:rPr>
          <w:sz w:val="20"/>
          <w:szCs w:val="20"/>
        </w:rPr>
      </w:pPr>
    </w:p>
    <w:p w14:paraId="694A8EA0" w14:textId="77777777" w:rsidR="00BB2816" w:rsidRDefault="00BB2816" w:rsidP="00BB2816">
      <w:pPr>
        <w:spacing w:after="0"/>
        <w:rPr>
          <w:sz w:val="20"/>
          <w:szCs w:val="20"/>
        </w:rPr>
      </w:pPr>
    </w:p>
    <w:p w14:paraId="6C4E9066" w14:textId="77777777" w:rsidR="00BB2816" w:rsidRDefault="00BB2816" w:rsidP="00BB2816">
      <w:pPr>
        <w:spacing w:after="0"/>
        <w:rPr>
          <w:sz w:val="20"/>
          <w:szCs w:val="20"/>
        </w:rPr>
      </w:pPr>
    </w:p>
    <w:p w14:paraId="1D069810" w14:textId="77777777" w:rsidR="00BB2816" w:rsidRDefault="00BB2816" w:rsidP="00BB2816">
      <w:pPr>
        <w:spacing w:after="0"/>
        <w:rPr>
          <w:sz w:val="20"/>
          <w:szCs w:val="20"/>
        </w:rPr>
      </w:pPr>
    </w:p>
    <w:p w14:paraId="21044CCB" w14:textId="77777777" w:rsidR="00BB2816" w:rsidRDefault="00BB2816" w:rsidP="00BB2816">
      <w:pPr>
        <w:spacing w:after="0"/>
        <w:rPr>
          <w:sz w:val="20"/>
          <w:szCs w:val="20"/>
        </w:rPr>
      </w:pPr>
    </w:p>
    <w:p w14:paraId="3D02DD51" w14:textId="77777777" w:rsidR="00BB2816" w:rsidRDefault="00BB2816" w:rsidP="00BB2816">
      <w:pPr>
        <w:spacing w:after="0"/>
        <w:rPr>
          <w:sz w:val="20"/>
          <w:szCs w:val="20"/>
        </w:rPr>
      </w:pPr>
    </w:p>
    <w:p w14:paraId="31F13089" w14:textId="77777777" w:rsidR="00BB2816" w:rsidRDefault="00BB2816" w:rsidP="00BB2816">
      <w:pPr>
        <w:spacing w:after="0"/>
        <w:rPr>
          <w:sz w:val="20"/>
          <w:szCs w:val="20"/>
        </w:rPr>
      </w:pPr>
    </w:p>
    <w:p w14:paraId="0CDFD5E2" w14:textId="77777777" w:rsidR="00BB2816" w:rsidRDefault="00BB2816" w:rsidP="00BB2816">
      <w:pPr>
        <w:spacing w:after="0"/>
        <w:rPr>
          <w:sz w:val="20"/>
          <w:szCs w:val="20"/>
        </w:rPr>
      </w:pPr>
    </w:p>
    <w:p w14:paraId="021CF7FA" w14:textId="77777777" w:rsidR="00BB2816" w:rsidRDefault="00BB2816" w:rsidP="00BB2816">
      <w:pPr>
        <w:spacing w:after="0"/>
        <w:rPr>
          <w:sz w:val="20"/>
          <w:szCs w:val="20"/>
        </w:rPr>
      </w:pPr>
    </w:p>
    <w:p w14:paraId="2C61E021" w14:textId="77777777" w:rsidR="00BB2816" w:rsidRDefault="00BB2816" w:rsidP="00BB2816">
      <w:pPr>
        <w:spacing w:after="0"/>
        <w:rPr>
          <w:sz w:val="20"/>
          <w:szCs w:val="20"/>
        </w:rPr>
      </w:pPr>
    </w:p>
    <w:p w14:paraId="41E00F35" w14:textId="77777777" w:rsidR="00BB2816" w:rsidRDefault="00BB2816" w:rsidP="00BB2816">
      <w:pPr>
        <w:spacing w:after="0"/>
        <w:rPr>
          <w:sz w:val="20"/>
          <w:szCs w:val="20"/>
        </w:rPr>
      </w:pPr>
    </w:p>
    <w:p w14:paraId="655B7876" w14:textId="62B1C405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1292E46" w14:textId="77777777" w:rsidR="00BB2816" w:rsidRDefault="00BB2816" w:rsidP="00BB2816">
      <w:pPr>
        <w:spacing w:after="0"/>
        <w:rPr>
          <w:sz w:val="24"/>
          <w:szCs w:val="24"/>
        </w:rPr>
      </w:pPr>
    </w:p>
    <w:p w14:paraId="675C4132" w14:textId="5B87E1B2" w:rsidR="00A46519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14:paraId="06EA5F88" w14:textId="77777777" w:rsidR="0027709E" w:rsidRDefault="0027709E" w:rsidP="00BB2816">
      <w:pPr>
        <w:spacing w:after="0"/>
        <w:rPr>
          <w:sz w:val="24"/>
          <w:szCs w:val="24"/>
        </w:rPr>
      </w:pPr>
    </w:p>
    <w:p w14:paraId="23E0DA05" w14:textId="7F3C91FD" w:rsidR="00BB2816" w:rsidRDefault="00A46519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B2816">
        <w:rPr>
          <w:sz w:val="24"/>
          <w:szCs w:val="24"/>
        </w:rPr>
        <w:t xml:space="preserve">                            Załącznik nr 1</w:t>
      </w:r>
    </w:p>
    <w:p w14:paraId="0418BA34" w14:textId="77777777" w:rsidR="00BB2816" w:rsidRDefault="00BB2816" w:rsidP="00BB2816">
      <w:pPr>
        <w:spacing w:after="0"/>
        <w:rPr>
          <w:sz w:val="24"/>
          <w:szCs w:val="24"/>
        </w:rPr>
      </w:pPr>
    </w:p>
    <w:p w14:paraId="43AC0756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39A25768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</w:p>
    <w:p w14:paraId="23FFF4D1" w14:textId="51B993BD" w:rsidR="00BB2816" w:rsidRDefault="00BB2816" w:rsidP="00BB28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i produkty mięsne</w:t>
      </w:r>
    </w:p>
    <w:p w14:paraId="5765AB2D" w14:textId="77777777" w:rsidR="00A46519" w:rsidRDefault="00A46519" w:rsidP="00BB2816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BB2816" w14:paraId="45E49FBA" w14:textId="77777777" w:rsidTr="00874F15">
        <w:tc>
          <w:tcPr>
            <w:tcW w:w="545" w:type="dxa"/>
          </w:tcPr>
          <w:p w14:paraId="2D5FCD12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4F4AE888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</w:tcPr>
          <w:p w14:paraId="07C77DB4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0B2E2322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</w:tcPr>
          <w:p w14:paraId="0406806F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0879D4D4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14:paraId="44E68CD3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BB56340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58AD7DF8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14:paraId="12C66644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604E0A01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</w:tcPr>
          <w:p w14:paraId="2CE2B742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109D323A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</w:tcPr>
          <w:p w14:paraId="799C86FA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</w:tcPr>
          <w:p w14:paraId="04F30F99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</w:tcPr>
          <w:p w14:paraId="7BAA0DE9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BB2816" w14:paraId="197CA360" w14:textId="77777777" w:rsidTr="00874F15">
        <w:tc>
          <w:tcPr>
            <w:tcW w:w="545" w:type="dxa"/>
          </w:tcPr>
          <w:p w14:paraId="6ED0749D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4E16A744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14:paraId="561BBBD6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0101DC4F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14:paraId="3F6D74D4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</w:tcPr>
          <w:p w14:paraId="6527B059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</w:tcPr>
          <w:p w14:paraId="3EA528A3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14:paraId="6114DB0A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</w:tcPr>
          <w:p w14:paraId="78240910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BB2816" w14:paraId="2A4B774A" w14:textId="77777777" w:rsidTr="00874F15">
        <w:tc>
          <w:tcPr>
            <w:tcW w:w="545" w:type="dxa"/>
          </w:tcPr>
          <w:p w14:paraId="5D94576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</w:tcPr>
          <w:p w14:paraId="6D5DDD5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mielone wieprzowe</w:t>
            </w:r>
          </w:p>
          <w:p w14:paraId="1EE9760A" w14:textId="58B9DCF1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7D6227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9A10988" w14:textId="3414E690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1183" w:type="dxa"/>
          </w:tcPr>
          <w:p w14:paraId="71F766C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2E6E8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F531E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2CC2F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E4C259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B428027" w14:textId="77777777" w:rsidTr="00874F15">
        <w:tc>
          <w:tcPr>
            <w:tcW w:w="545" w:type="dxa"/>
          </w:tcPr>
          <w:p w14:paraId="2C2C0C6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</w:tcPr>
          <w:p w14:paraId="3CC1695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łopatka b/k</w:t>
            </w:r>
          </w:p>
          <w:p w14:paraId="045A7458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0E49FF0" w14:textId="62F24C0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DD88FD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812A976" w14:textId="1E6EC265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</w:t>
            </w:r>
          </w:p>
        </w:tc>
        <w:tc>
          <w:tcPr>
            <w:tcW w:w="1183" w:type="dxa"/>
          </w:tcPr>
          <w:p w14:paraId="4EFBC77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C210C6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4DCC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8F580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D58244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974A74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60F9B56" w14:textId="77777777" w:rsidTr="00874F15">
        <w:tc>
          <w:tcPr>
            <w:tcW w:w="545" w:type="dxa"/>
          </w:tcPr>
          <w:p w14:paraId="613B09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</w:tcPr>
          <w:p w14:paraId="0AC387DF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Schab b/k</w:t>
            </w:r>
          </w:p>
          <w:p w14:paraId="5D6730D8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0E72E5D" w14:textId="0A403CBF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FEA839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52C747F1" w14:textId="3721F8FE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1183" w:type="dxa"/>
          </w:tcPr>
          <w:p w14:paraId="421FCDB4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92354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6C76E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4B19762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AD7470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FCDD27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B7BE90E" w14:textId="77777777" w:rsidTr="00874F15">
        <w:tc>
          <w:tcPr>
            <w:tcW w:w="545" w:type="dxa"/>
          </w:tcPr>
          <w:p w14:paraId="0FC6FB0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</w:tcPr>
          <w:p w14:paraId="077B372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Wątróbka drobiowa</w:t>
            </w:r>
          </w:p>
          <w:p w14:paraId="17D954AF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F97F0C9" w14:textId="1CFFAE9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2FD3B4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7D871C8" w14:textId="4880F266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183" w:type="dxa"/>
          </w:tcPr>
          <w:p w14:paraId="3591CEB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5B3F9C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482231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F88A3A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7FB6B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360968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A725E89" w14:textId="77777777" w:rsidTr="00874F15">
        <w:tc>
          <w:tcPr>
            <w:tcW w:w="545" w:type="dxa"/>
          </w:tcPr>
          <w:p w14:paraId="2BA8650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</w:tcPr>
          <w:p w14:paraId="1C3DC0E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Kości wieprzowe</w:t>
            </w:r>
          </w:p>
          <w:p w14:paraId="02DC14E5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76396894" w14:textId="081E061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136DF33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C17A1B2" w14:textId="4CC62E94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1183" w:type="dxa"/>
          </w:tcPr>
          <w:p w14:paraId="31A3366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D6A05D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77025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461A29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0A6EDF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3F0413A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C23C01D" w14:textId="77777777" w:rsidTr="00874F15">
        <w:tc>
          <w:tcPr>
            <w:tcW w:w="545" w:type="dxa"/>
          </w:tcPr>
          <w:p w14:paraId="30A16D1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</w:tcPr>
          <w:p w14:paraId="1C962BF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Porcje rosołowe</w:t>
            </w:r>
          </w:p>
          <w:p w14:paraId="3CBF3CEF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BE2AB20" w14:textId="4821337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1CBC51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153D9DF" w14:textId="544E4D57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183" w:type="dxa"/>
          </w:tcPr>
          <w:p w14:paraId="08D9F87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D1CA28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E948E9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42FDA1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ACEF2B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041ECB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230480D" w14:textId="77777777" w:rsidTr="00874F15">
        <w:tc>
          <w:tcPr>
            <w:tcW w:w="545" w:type="dxa"/>
          </w:tcPr>
          <w:p w14:paraId="128DED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</w:tcPr>
          <w:p w14:paraId="598AF48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Kury-udka</w:t>
            </w:r>
          </w:p>
          <w:p w14:paraId="73346B7B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9EBA64E" w14:textId="42D4A7C1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1057E8D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78B2B50" w14:textId="0A7F33D2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</w:t>
            </w:r>
          </w:p>
        </w:tc>
        <w:tc>
          <w:tcPr>
            <w:tcW w:w="1183" w:type="dxa"/>
          </w:tcPr>
          <w:p w14:paraId="510954EF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E0C297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0AA5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5B427F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B6E36C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E392AE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409C7C2" w14:textId="77777777" w:rsidTr="00874F15">
        <w:tc>
          <w:tcPr>
            <w:tcW w:w="545" w:type="dxa"/>
          </w:tcPr>
          <w:p w14:paraId="6148C38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</w:tcPr>
          <w:p w14:paraId="195D2E83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</w:t>
            </w:r>
          </w:p>
          <w:p w14:paraId="4A7FB1DB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F831E90" w14:textId="26CE117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4385D7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1659DCE" w14:textId="41F9A0C4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1183" w:type="dxa"/>
          </w:tcPr>
          <w:p w14:paraId="5263B4F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621318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275054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E58E98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403033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9EE02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555A" w14:paraId="2B8A9F32" w14:textId="77777777" w:rsidTr="00874F15">
        <w:tc>
          <w:tcPr>
            <w:tcW w:w="545" w:type="dxa"/>
          </w:tcPr>
          <w:p w14:paraId="61080D36" w14:textId="60DB91AA" w:rsidR="0034555A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</w:tcPr>
          <w:p w14:paraId="14325C2C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Filet z kurczaka</w:t>
            </w:r>
          </w:p>
          <w:p w14:paraId="7ABEE6C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CEFA8D0" w14:textId="6B06B0F0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12BDF05" w14:textId="10AFB754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7DFC89D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  <w:p w14:paraId="6B17AA24" w14:textId="7FB9041D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05E7136E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CE10941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02CAF1F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D470E0E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9F3081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555A" w14:paraId="76642870" w14:textId="77777777" w:rsidTr="00874F15">
        <w:tc>
          <w:tcPr>
            <w:tcW w:w="545" w:type="dxa"/>
          </w:tcPr>
          <w:p w14:paraId="0CE23509" w14:textId="5448C6B4" w:rsidR="0034555A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</w:tcPr>
          <w:p w14:paraId="4BF89F36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Serca drobiowe</w:t>
            </w:r>
          </w:p>
          <w:p w14:paraId="6054727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D194FB1" w14:textId="1C00A8B2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F1326B3" w14:textId="226EB50C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F36EDCC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14:paraId="0CC05C00" w14:textId="64F0A6AB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4A961D9A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BFA803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5415FE65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ACD53E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190F13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41598F8" w14:textId="77777777" w:rsidTr="00874F15">
        <w:tc>
          <w:tcPr>
            <w:tcW w:w="545" w:type="dxa"/>
          </w:tcPr>
          <w:p w14:paraId="06410890" w14:textId="5B931CC1" w:rsidR="00BB2816" w:rsidRPr="00A17E6A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</w:tcPr>
          <w:p w14:paraId="21CDFA0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cienka</w:t>
            </w:r>
          </w:p>
          <w:p w14:paraId="4457E903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7F240CD" w14:textId="75FEA048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73ACACB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26A19A8" w14:textId="77C669BF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183" w:type="dxa"/>
          </w:tcPr>
          <w:p w14:paraId="7B67189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D26916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BA3DEE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8ABF5C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800984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9DFA6F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682F25D8" w14:textId="77777777" w:rsidTr="00874F15">
        <w:tc>
          <w:tcPr>
            <w:tcW w:w="545" w:type="dxa"/>
          </w:tcPr>
          <w:p w14:paraId="1B9A14F9" w14:textId="17917839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171A8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4C94E8F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gruba/serdelki</w:t>
            </w:r>
          </w:p>
          <w:p w14:paraId="012354C0" w14:textId="7B92DF7E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376F76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5FD35D5" w14:textId="4FA38ACF" w:rsidR="00BB2816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</w:t>
            </w:r>
          </w:p>
        </w:tc>
        <w:tc>
          <w:tcPr>
            <w:tcW w:w="1183" w:type="dxa"/>
          </w:tcPr>
          <w:p w14:paraId="1E06F96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C9ADA2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BAF0B8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55A880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D210E5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7974620F" w14:textId="77777777" w:rsidTr="00874F15">
        <w:tc>
          <w:tcPr>
            <w:tcW w:w="545" w:type="dxa"/>
          </w:tcPr>
          <w:p w14:paraId="73CBC94D" w14:textId="091C0BBF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171A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6BF6762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zapiekany</w:t>
            </w:r>
          </w:p>
          <w:p w14:paraId="70E2D35E" w14:textId="79906B6E" w:rsidR="00BB2816" w:rsidRDefault="0027709E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BB2816">
              <w:rPr>
                <w:b/>
                <w:sz w:val="16"/>
                <w:szCs w:val="16"/>
              </w:rPr>
              <w:t>ieprzowy</w:t>
            </w:r>
          </w:p>
          <w:p w14:paraId="691F6E49" w14:textId="07B975A4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75D6E8A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50A8D584" w14:textId="4E92C6A4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183" w:type="dxa"/>
          </w:tcPr>
          <w:p w14:paraId="78140A4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3DB6A7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390FA7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BE5F59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00B381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28E43CB" w14:textId="77777777" w:rsidTr="00874F15">
        <w:tc>
          <w:tcPr>
            <w:tcW w:w="545" w:type="dxa"/>
          </w:tcPr>
          <w:p w14:paraId="00E2DC34" w14:textId="2E887A0A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171A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37DCB6B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</w:t>
            </w:r>
          </w:p>
          <w:p w14:paraId="2BA8204E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A266905" w14:textId="295B390B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E97AC2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BB41026" w14:textId="07E9F224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183" w:type="dxa"/>
          </w:tcPr>
          <w:p w14:paraId="35DC57F9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127C0F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D220DC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E7793E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C714A5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13D2A5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0759212" w14:textId="77777777" w:rsidTr="00874F15">
        <w:tc>
          <w:tcPr>
            <w:tcW w:w="545" w:type="dxa"/>
          </w:tcPr>
          <w:p w14:paraId="26CB83B6" w14:textId="61AE13A9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171A8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5E34B0DB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Salceson wiejski</w:t>
            </w:r>
          </w:p>
          <w:p w14:paraId="6F85E82C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888A31A" w14:textId="26719C4C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5CE5FFF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E98EF81" w14:textId="72EAC873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</w:tcPr>
          <w:p w14:paraId="4C292D1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2B37D5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ADC05A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5D11D4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25DD9B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575BA3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2D9F5AC9" w14:textId="77777777" w:rsidTr="00874F15">
        <w:tc>
          <w:tcPr>
            <w:tcW w:w="545" w:type="dxa"/>
          </w:tcPr>
          <w:p w14:paraId="297177F5" w14:textId="0A359B58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171A8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5C72B719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Kaszanka </w:t>
            </w:r>
          </w:p>
          <w:p w14:paraId="3B102713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113CD6C" w14:textId="37E72F58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FBC4C6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5CCC12D" w14:textId="7334D657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183" w:type="dxa"/>
          </w:tcPr>
          <w:p w14:paraId="3B1B969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C6DF8E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1F17C2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83572C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5824C5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B750B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5E4316D" w14:textId="77777777" w:rsidTr="00874F15">
        <w:tc>
          <w:tcPr>
            <w:tcW w:w="545" w:type="dxa"/>
          </w:tcPr>
          <w:p w14:paraId="556AAB9B" w14:textId="09D978C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171A8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27DFA96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żywiecka</w:t>
            </w:r>
          </w:p>
          <w:p w14:paraId="498C1DFD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78464A4C" w14:textId="4A736F92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B9D428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B0D9401" w14:textId="100720CF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183" w:type="dxa"/>
          </w:tcPr>
          <w:p w14:paraId="72F399D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662B9A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478498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5AA8DE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B137F8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6116F3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9C9E8AE" w14:textId="77777777" w:rsidTr="00874F15">
        <w:tc>
          <w:tcPr>
            <w:tcW w:w="545" w:type="dxa"/>
          </w:tcPr>
          <w:p w14:paraId="0E48EF07" w14:textId="19812DF3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171A8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580C7E07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szynkowa</w:t>
            </w:r>
          </w:p>
          <w:p w14:paraId="5AF60AB9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F069D83" w14:textId="724BA496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5BD5666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4C5957F" w14:textId="567EEF75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1183" w:type="dxa"/>
          </w:tcPr>
          <w:p w14:paraId="4B04DF1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4EF207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4BC538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7DD895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8EB590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7C41E4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989CD3F" w14:textId="77777777" w:rsidTr="00874F15">
        <w:tc>
          <w:tcPr>
            <w:tcW w:w="545" w:type="dxa"/>
          </w:tcPr>
          <w:p w14:paraId="21F003C0" w14:textId="401C82F4" w:rsidR="00BB2816" w:rsidRPr="00A17E6A" w:rsidRDefault="00BB2816" w:rsidP="00874F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1</w:t>
            </w:r>
            <w:r w:rsidR="00B171A8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61F542C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gotowana wieprzowa</w:t>
            </w:r>
          </w:p>
          <w:p w14:paraId="0FCC9A7F" w14:textId="2C063B57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74FA10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4E14770" w14:textId="225A58F9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83" w:type="dxa"/>
          </w:tcPr>
          <w:p w14:paraId="517E488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4B0A59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7CDE0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039132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8A0528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D866518" w14:textId="77777777" w:rsidTr="00874F15">
        <w:tc>
          <w:tcPr>
            <w:tcW w:w="545" w:type="dxa"/>
          </w:tcPr>
          <w:p w14:paraId="5693AE12" w14:textId="75BBCFB7" w:rsidR="00BB2816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69ABF5D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wędzona</w:t>
            </w:r>
          </w:p>
          <w:p w14:paraId="09C5D542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7A89CD9D" w14:textId="05041C7F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13A2018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920D3A2" w14:textId="6B3C6B92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83" w:type="dxa"/>
          </w:tcPr>
          <w:p w14:paraId="0B63CDEA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EDF383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247D58C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7C36A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EE860D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3D7814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6E180F9" w14:textId="77777777" w:rsidTr="00874F15">
        <w:tc>
          <w:tcPr>
            <w:tcW w:w="545" w:type="dxa"/>
          </w:tcPr>
          <w:p w14:paraId="77E11252" w14:textId="4EA1AE15" w:rsidR="00BB2816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73F5F8E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krakowska parzona</w:t>
            </w:r>
          </w:p>
          <w:p w14:paraId="1088D45F" w14:textId="0593036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C47E84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DA796C2" w14:textId="3A2188A6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</w:t>
            </w:r>
          </w:p>
        </w:tc>
        <w:tc>
          <w:tcPr>
            <w:tcW w:w="1183" w:type="dxa"/>
          </w:tcPr>
          <w:p w14:paraId="414F60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D3E87A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2E6E1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E647D3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025029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DE6D990" w14:textId="77777777" w:rsidTr="00874F15">
        <w:tc>
          <w:tcPr>
            <w:tcW w:w="545" w:type="dxa"/>
          </w:tcPr>
          <w:p w14:paraId="541D9EAE" w14:textId="3E6C1488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171A8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5D48738B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mielonka wieprzowa</w:t>
            </w:r>
          </w:p>
          <w:p w14:paraId="0F5D6B54" w14:textId="3E5BA7FD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DEB417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53C5FA9" w14:textId="6141D5AF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83" w:type="dxa"/>
          </w:tcPr>
          <w:p w14:paraId="482E848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9FEAD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10211B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76EE68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48FDB9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4D568CE" w14:textId="77777777" w:rsidTr="00874F15">
        <w:tc>
          <w:tcPr>
            <w:tcW w:w="545" w:type="dxa"/>
          </w:tcPr>
          <w:p w14:paraId="3C353045" w14:textId="1C4E5F4C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171A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051BAA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polędwica drobiowa</w:t>
            </w:r>
          </w:p>
          <w:p w14:paraId="5F89A16E" w14:textId="3F85852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E02D50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DB41045" w14:textId="608848AB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83" w:type="dxa"/>
          </w:tcPr>
          <w:p w14:paraId="4FE0D18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ED3E7A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26C202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919800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25292C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5F2BCD8" w14:textId="77777777" w:rsidTr="00874F15">
        <w:tc>
          <w:tcPr>
            <w:tcW w:w="545" w:type="dxa"/>
          </w:tcPr>
          <w:p w14:paraId="4A228D7D" w14:textId="7EFF977A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171A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4D3BD11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mortadela</w:t>
            </w:r>
          </w:p>
          <w:p w14:paraId="72F9CA0C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A9AC868" w14:textId="0AD04528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F07090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BF179A8" w14:textId="629FCCCC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83" w:type="dxa"/>
          </w:tcPr>
          <w:p w14:paraId="19D4D309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4B0D22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E7B838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4372A07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F8228A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F5E767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ED57FB2" w14:textId="77777777" w:rsidTr="00874F15">
        <w:tc>
          <w:tcPr>
            <w:tcW w:w="545" w:type="dxa"/>
          </w:tcPr>
          <w:p w14:paraId="0C43849C" w14:textId="2BC403F3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171A8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740052C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śląska</w:t>
            </w:r>
          </w:p>
          <w:p w14:paraId="7C0445E2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5431BDB" w14:textId="3E130DC6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A90697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12AC9F5" w14:textId="703FA99D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</w:t>
            </w:r>
          </w:p>
        </w:tc>
        <w:tc>
          <w:tcPr>
            <w:tcW w:w="1183" w:type="dxa"/>
          </w:tcPr>
          <w:p w14:paraId="019279A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B5281C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749249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C0D283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FCBC54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75B263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10C6" w14:paraId="611E2D64" w14:textId="77777777" w:rsidTr="00874F15">
        <w:tc>
          <w:tcPr>
            <w:tcW w:w="545" w:type="dxa"/>
          </w:tcPr>
          <w:p w14:paraId="4F3D5F38" w14:textId="54445147" w:rsidR="008010C6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1733" w:type="dxa"/>
          </w:tcPr>
          <w:p w14:paraId="719D923C" w14:textId="77777777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Kołdun wołowy (flaki)</w:t>
            </w:r>
          </w:p>
          <w:p w14:paraId="2C23267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07AD8F0" w14:textId="45000095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3E130C1" w14:textId="46080135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72B2952" w14:textId="77777777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14:paraId="71180D1D" w14:textId="0F5CD384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42BC154B" w14:textId="77777777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489AD4C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0CA0849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1ACC3E5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BE3E6E8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5733D62E" w14:textId="77777777" w:rsidTr="00874F15">
        <w:trPr>
          <w:trHeight w:val="490"/>
        </w:trPr>
        <w:tc>
          <w:tcPr>
            <w:tcW w:w="5111" w:type="dxa"/>
            <w:gridSpan w:val="5"/>
          </w:tcPr>
          <w:p w14:paraId="7F908B3A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73A3FC8" w14:textId="77777777" w:rsidR="00BB2816" w:rsidRPr="00E31248" w:rsidRDefault="00BB2816" w:rsidP="00874F15">
            <w:pPr>
              <w:jc w:val="center"/>
              <w:rPr>
                <w:b/>
                <w:sz w:val="20"/>
                <w:szCs w:val="20"/>
              </w:rPr>
            </w:pPr>
            <w:r w:rsidRPr="00E3124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14:paraId="40ADC47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655780F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8FA8AB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EA8A7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AAC84F0" w14:textId="77777777" w:rsidR="00BB2816" w:rsidRPr="00C6145C" w:rsidRDefault="00BB2816" w:rsidP="00BB2816">
      <w:pPr>
        <w:spacing w:after="0"/>
        <w:jc w:val="center"/>
        <w:rPr>
          <w:b/>
          <w:sz w:val="24"/>
          <w:szCs w:val="24"/>
        </w:rPr>
      </w:pPr>
    </w:p>
    <w:p w14:paraId="4774F069" w14:textId="77777777" w:rsidR="00BB2816" w:rsidRDefault="00BB2816" w:rsidP="00BB2816">
      <w:pPr>
        <w:spacing w:after="0" w:line="240" w:lineRule="auto"/>
      </w:pPr>
    </w:p>
    <w:p w14:paraId="3279A8CE" w14:textId="77777777" w:rsidR="00BB2816" w:rsidRDefault="00BB2816" w:rsidP="00BB2816">
      <w:pPr>
        <w:spacing w:after="0" w:line="240" w:lineRule="auto"/>
      </w:pPr>
    </w:p>
    <w:p w14:paraId="004DC613" w14:textId="77777777" w:rsidR="00BB2816" w:rsidRDefault="00BB2816" w:rsidP="00BB2816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725493F0" w14:textId="71453AD5" w:rsidR="00325A14" w:rsidRDefault="00BB2816" w:rsidP="00BB281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D51C6F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(pieczęć i podpis wykonawcy)</w:t>
      </w:r>
    </w:p>
    <w:sectPr w:rsidR="00325A14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5512">
    <w:abstractNumId w:val="1"/>
  </w:num>
  <w:num w:numId="2" w16cid:durableId="2062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4"/>
    <w:rsid w:val="0027709E"/>
    <w:rsid w:val="00325A14"/>
    <w:rsid w:val="0034555A"/>
    <w:rsid w:val="00376814"/>
    <w:rsid w:val="00452149"/>
    <w:rsid w:val="008010C6"/>
    <w:rsid w:val="00A40D2E"/>
    <w:rsid w:val="00A46519"/>
    <w:rsid w:val="00B171A8"/>
    <w:rsid w:val="00BB2816"/>
    <w:rsid w:val="00BE1790"/>
    <w:rsid w:val="00E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64E1"/>
  <w15:chartTrackingRefBased/>
  <w15:docId w15:val="{17BC778B-778F-4705-AD7F-1F34707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A14"/>
    <w:pPr>
      <w:ind w:left="720"/>
      <w:contextualSpacing/>
    </w:pPr>
  </w:style>
  <w:style w:type="table" w:styleId="Tabela-Siatka">
    <w:name w:val="Table Grid"/>
    <w:basedOn w:val="Standardowy"/>
    <w:uiPriority w:val="39"/>
    <w:rsid w:val="0032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dcterms:created xsi:type="dcterms:W3CDTF">2020-12-15T07:53:00Z</dcterms:created>
  <dcterms:modified xsi:type="dcterms:W3CDTF">2022-12-13T08:40:00Z</dcterms:modified>
</cp:coreProperties>
</file>