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9C9" w14:textId="77777777" w:rsidR="00BB2816" w:rsidRPr="00866390" w:rsidRDefault="00BB2816" w:rsidP="00BB2816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B2703D3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2CA8B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7F48EDF1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2BDD3F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61CC4D6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5C13B08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110295F9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2B4032DF" w14:textId="77777777" w:rsidR="00BB2816" w:rsidRDefault="00BB2816" w:rsidP="00BB2816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58EC5E71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EEFEF3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5B7F1F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0CCB199B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A2069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0E44418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153A1E" w14:textId="77777777" w:rsidR="00BB2816" w:rsidRDefault="00BB2816" w:rsidP="00BB2816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9634BDE" w14:textId="77777777" w:rsidR="00BB2816" w:rsidRDefault="00BB2816" w:rsidP="00BB2816">
      <w:pPr>
        <w:spacing w:after="0"/>
        <w:rPr>
          <w:sz w:val="24"/>
          <w:szCs w:val="24"/>
        </w:rPr>
      </w:pPr>
    </w:p>
    <w:p w14:paraId="01625B9F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56186F4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79830E36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33C53593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2FA525B0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DA3B03E" w14:textId="77777777" w:rsidR="00BB2816" w:rsidRDefault="00BB2816" w:rsidP="00BB2816">
      <w:pPr>
        <w:spacing w:after="0"/>
        <w:rPr>
          <w:sz w:val="24"/>
          <w:szCs w:val="24"/>
        </w:rPr>
      </w:pPr>
    </w:p>
    <w:p w14:paraId="3BAD3C86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FF7C036" w14:textId="77777777" w:rsidR="00BB2816" w:rsidRDefault="00BB2816" w:rsidP="00BB2816">
      <w:pPr>
        <w:spacing w:after="0"/>
        <w:rPr>
          <w:sz w:val="24"/>
          <w:szCs w:val="24"/>
        </w:rPr>
      </w:pPr>
    </w:p>
    <w:p w14:paraId="5E95C828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32CA024" w14:textId="77777777" w:rsidR="00BB2816" w:rsidRDefault="00BB2816" w:rsidP="00BB2816">
      <w:pPr>
        <w:spacing w:after="0"/>
        <w:rPr>
          <w:sz w:val="24"/>
          <w:szCs w:val="24"/>
        </w:rPr>
      </w:pPr>
    </w:p>
    <w:p w14:paraId="52085759" w14:textId="5651F592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3C7A12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3C7A12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r.</w:t>
      </w:r>
    </w:p>
    <w:p w14:paraId="250BDC1B" w14:textId="77777777" w:rsidR="00BB2816" w:rsidRDefault="00BB2816" w:rsidP="00BB2816">
      <w:pPr>
        <w:spacing w:after="0"/>
        <w:rPr>
          <w:sz w:val="24"/>
          <w:szCs w:val="24"/>
        </w:rPr>
      </w:pPr>
    </w:p>
    <w:p w14:paraId="5307CB6D" w14:textId="77777777" w:rsidR="00BB2816" w:rsidRDefault="00BB2816" w:rsidP="00BB2816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D1409B5" w14:textId="77777777" w:rsidR="00BB2816" w:rsidRPr="00D92568" w:rsidRDefault="00BB2816" w:rsidP="00BB2816">
      <w:pPr>
        <w:spacing w:after="0"/>
        <w:rPr>
          <w:sz w:val="24"/>
          <w:szCs w:val="24"/>
        </w:rPr>
      </w:pPr>
    </w:p>
    <w:p w14:paraId="34C56149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1332032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0B02D57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01C8163C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409B50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37343A5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67F6D799" w14:textId="77777777" w:rsidR="00BB2816" w:rsidRDefault="00BB2816" w:rsidP="00BB2816">
      <w:pPr>
        <w:spacing w:after="0"/>
        <w:rPr>
          <w:sz w:val="24"/>
          <w:szCs w:val="24"/>
        </w:rPr>
      </w:pPr>
    </w:p>
    <w:p w14:paraId="4B8DA8E2" w14:textId="77777777" w:rsidR="00452149" w:rsidRDefault="00452149" w:rsidP="00BB2816">
      <w:pPr>
        <w:spacing w:after="0"/>
        <w:rPr>
          <w:sz w:val="24"/>
          <w:szCs w:val="24"/>
        </w:rPr>
      </w:pPr>
    </w:p>
    <w:p w14:paraId="27442CDE" w14:textId="3FFC2292" w:rsidR="00452149" w:rsidRPr="00452149" w:rsidRDefault="00452149" w:rsidP="00BB2816">
      <w:pPr>
        <w:spacing w:after="0"/>
        <w:rPr>
          <w:sz w:val="24"/>
          <w:szCs w:val="24"/>
        </w:rPr>
      </w:pPr>
      <w:r w:rsidRPr="00452149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452149">
        <w:rPr>
          <w:rFonts w:cs="Times New Roman"/>
          <w:i/>
          <w:iCs/>
          <w:sz w:val="24"/>
          <w:szCs w:val="24"/>
        </w:rPr>
        <w:t xml:space="preserve"> </w:t>
      </w:r>
      <w:r w:rsidRPr="00452149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452149">
        <w:rPr>
          <w:rFonts w:cs="Times New Roman"/>
          <w:iCs/>
          <w:sz w:val="24"/>
          <w:szCs w:val="24"/>
          <w:vertAlign w:val="superscript"/>
        </w:rPr>
        <w:t>1</w:t>
      </w:r>
      <w:r w:rsidRPr="00452149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452149">
        <w:rPr>
          <w:rFonts w:cs="Times New Roman"/>
          <w:iCs/>
          <w:sz w:val="24"/>
          <w:szCs w:val="24"/>
          <w:vertAlign w:val="superscript"/>
        </w:rPr>
        <w:t>2)</w:t>
      </w:r>
    </w:p>
    <w:p w14:paraId="0ED6A7E6" w14:textId="77777777" w:rsidR="00BB2816" w:rsidRDefault="00BB2816" w:rsidP="00BB2816">
      <w:pPr>
        <w:spacing w:after="0"/>
        <w:rPr>
          <w:sz w:val="24"/>
          <w:szCs w:val="24"/>
        </w:rPr>
      </w:pPr>
    </w:p>
    <w:p w14:paraId="5BF3DD99" w14:textId="7722C91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Załącznikami do niniejszej oferty są:</w:t>
      </w:r>
    </w:p>
    <w:p w14:paraId="35891584" w14:textId="77777777" w:rsidR="00BB2816" w:rsidRDefault="00BB2816" w:rsidP="00BB2816">
      <w:pPr>
        <w:spacing w:after="0"/>
        <w:rPr>
          <w:sz w:val="24"/>
          <w:szCs w:val="24"/>
        </w:rPr>
      </w:pPr>
    </w:p>
    <w:p w14:paraId="670B481C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6DA4E3D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FF83B7F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10F5FF7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5E13EB3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2F4D2B" w14:textId="77777777" w:rsidR="00BB2816" w:rsidRPr="003D7DDB" w:rsidRDefault="00BB2816" w:rsidP="00BB2816">
      <w:pPr>
        <w:pStyle w:val="Akapitzlist"/>
        <w:rPr>
          <w:sz w:val="24"/>
          <w:szCs w:val="24"/>
        </w:rPr>
      </w:pPr>
    </w:p>
    <w:p w14:paraId="6AB032ED" w14:textId="77777777" w:rsidR="00BB2816" w:rsidRDefault="00BB2816" w:rsidP="00BB2816">
      <w:pPr>
        <w:spacing w:after="0"/>
        <w:rPr>
          <w:sz w:val="24"/>
          <w:szCs w:val="24"/>
        </w:rPr>
      </w:pPr>
    </w:p>
    <w:p w14:paraId="049E92CE" w14:textId="77777777" w:rsidR="00BB2816" w:rsidRDefault="00BB2816" w:rsidP="00BB2816">
      <w:pPr>
        <w:spacing w:after="0"/>
        <w:rPr>
          <w:sz w:val="24"/>
          <w:szCs w:val="24"/>
        </w:rPr>
      </w:pPr>
    </w:p>
    <w:p w14:paraId="5272A11B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29B7276" w14:textId="77777777" w:rsidR="00BB2816" w:rsidRDefault="00BB2816" w:rsidP="00BB2816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082D0B0" w14:textId="77777777" w:rsidR="00BB2816" w:rsidRDefault="00BB2816" w:rsidP="00BB2816">
      <w:pPr>
        <w:spacing w:after="0"/>
        <w:rPr>
          <w:sz w:val="20"/>
          <w:szCs w:val="20"/>
        </w:rPr>
      </w:pPr>
    </w:p>
    <w:p w14:paraId="658CD623" w14:textId="77777777" w:rsidR="00BB2816" w:rsidRDefault="00BB2816" w:rsidP="00BB2816">
      <w:pPr>
        <w:spacing w:after="0"/>
        <w:rPr>
          <w:sz w:val="20"/>
          <w:szCs w:val="20"/>
        </w:rPr>
      </w:pPr>
    </w:p>
    <w:p w14:paraId="66FFF3A0" w14:textId="77777777" w:rsidR="00BB2816" w:rsidRDefault="00BB2816" w:rsidP="00BB2816">
      <w:pPr>
        <w:spacing w:after="0"/>
        <w:rPr>
          <w:sz w:val="20"/>
          <w:szCs w:val="20"/>
        </w:rPr>
      </w:pPr>
    </w:p>
    <w:p w14:paraId="04322515" w14:textId="77777777" w:rsidR="00BB2816" w:rsidRDefault="00BB2816" w:rsidP="00BB2816">
      <w:pPr>
        <w:spacing w:after="0"/>
        <w:rPr>
          <w:sz w:val="20"/>
          <w:szCs w:val="20"/>
        </w:rPr>
      </w:pPr>
    </w:p>
    <w:p w14:paraId="12C555F2" w14:textId="77777777" w:rsidR="00BB2816" w:rsidRDefault="00BB2816" w:rsidP="00BB2816">
      <w:pPr>
        <w:spacing w:after="0"/>
        <w:rPr>
          <w:sz w:val="20"/>
          <w:szCs w:val="20"/>
        </w:rPr>
      </w:pPr>
    </w:p>
    <w:p w14:paraId="377EEB0C" w14:textId="77777777" w:rsidR="00BB2816" w:rsidRDefault="00BB2816" w:rsidP="00BB2816">
      <w:pPr>
        <w:spacing w:after="0"/>
        <w:rPr>
          <w:sz w:val="20"/>
          <w:szCs w:val="20"/>
        </w:rPr>
      </w:pPr>
    </w:p>
    <w:p w14:paraId="1B0C05CD" w14:textId="77777777" w:rsidR="00BB2816" w:rsidRDefault="00BB2816" w:rsidP="00BB2816">
      <w:pPr>
        <w:spacing w:after="0"/>
        <w:rPr>
          <w:sz w:val="20"/>
          <w:szCs w:val="20"/>
        </w:rPr>
      </w:pPr>
    </w:p>
    <w:p w14:paraId="3747462A" w14:textId="77777777" w:rsidR="00BB2816" w:rsidRDefault="00BB2816" w:rsidP="00BB2816">
      <w:pPr>
        <w:spacing w:after="0"/>
        <w:rPr>
          <w:sz w:val="20"/>
          <w:szCs w:val="20"/>
        </w:rPr>
      </w:pPr>
    </w:p>
    <w:p w14:paraId="445B980B" w14:textId="77777777" w:rsidR="00BB2816" w:rsidRDefault="00BB2816" w:rsidP="00BB2816">
      <w:pPr>
        <w:spacing w:after="0"/>
        <w:rPr>
          <w:sz w:val="20"/>
          <w:szCs w:val="20"/>
        </w:rPr>
      </w:pPr>
    </w:p>
    <w:p w14:paraId="08E4AF39" w14:textId="77777777" w:rsidR="00BB2816" w:rsidRDefault="00BB2816" w:rsidP="00BB2816">
      <w:pPr>
        <w:spacing w:after="0"/>
        <w:rPr>
          <w:sz w:val="20"/>
          <w:szCs w:val="20"/>
        </w:rPr>
      </w:pPr>
    </w:p>
    <w:p w14:paraId="4822CD49" w14:textId="77777777" w:rsidR="00BB2816" w:rsidRDefault="00BB2816" w:rsidP="00BB2816">
      <w:pPr>
        <w:spacing w:after="0"/>
        <w:rPr>
          <w:sz w:val="20"/>
          <w:szCs w:val="20"/>
        </w:rPr>
      </w:pPr>
    </w:p>
    <w:p w14:paraId="7A2A5078" w14:textId="77777777" w:rsidR="00BB2816" w:rsidRDefault="00BB2816" w:rsidP="00BB2816">
      <w:pPr>
        <w:spacing w:after="0"/>
        <w:rPr>
          <w:sz w:val="20"/>
          <w:szCs w:val="20"/>
        </w:rPr>
      </w:pPr>
    </w:p>
    <w:p w14:paraId="445DFB76" w14:textId="77777777" w:rsidR="00BB2816" w:rsidRDefault="00BB2816" w:rsidP="00BB2816">
      <w:pPr>
        <w:spacing w:after="0"/>
        <w:rPr>
          <w:sz w:val="20"/>
          <w:szCs w:val="20"/>
        </w:rPr>
      </w:pPr>
    </w:p>
    <w:p w14:paraId="6484BF0C" w14:textId="77777777" w:rsidR="00BB2816" w:rsidRDefault="00BB2816" w:rsidP="00BB2816">
      <w:pPr>
        <w:spacing w:after="0"/>
        <w:rPr>
          <w:sz w:val="20"/>
          <w:szCs w:val="20"/>
        </w:rPr>
      </w:pPr>
    </w:p>
    <w:p w14:paraId="53A21FC0" w14:textId="77777777" w:rsidR="00BB2816" w:rsidRDefault="00BB2816" w:rsidP="00BB2816">
      <w:pPr>
        <w:spacing w:after="0"/>
        <w:rPr>
          <w:sz w:val="20"/>
          <w:szCs w:val="20"/>
        </w:rPr>
      </w:pPr>
    </w:p>
    <w:p w14:paraId="0DA8F447" w14:textId="77777777" w:rsidR="00BB2816" w:rsidRDefault="00BB2816" w:rsidP="00BB2816">
      <w:pPr>
        <w:spacing w:after="0"/>
        <w:rPr>
          <w:sz w:val="20"/>
          <w:szCs w:val="20"/>
        </w:rPr>
      </w:pPr>
    </w:p>
    <w:p w14:paraId="4884AD69" w14:textId="77777777" w:rsidR="00ED69B5" w:rsidRPr="00290905" w:rsidRDefault="00ED69B5" w:rsidP="00ED69B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4FD67A4" w14:textId="77777777" w:rsidR="00ED69B5" w:rsidRPr="002A5641" w:rsidRDefault="00ED69B5" w:rsidP="00ED69B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5AFEE02" w14:textId="77777777" w:rsidR="00BB2816" w:rsidRDefault="00BB2816" w:rsidP="00BB2816">
      <w:pPr>
        <w:spacing w:after="0"/>
        <w:rPr>
          <w:sz w:val="20"/>
          <w:szCs w:val="20"/>
        </w:rPr>
      </w:pPr>
    </w:p>
    <w:p w14:paraId="694A8EA0" w14:textId="77777777" w:rsidR="00BB2816" w:rsidRDefault="00BB2816" w:rsidP="00BB2816">
      <w:pPr>
        <w:spacing w:after="0"/>
        <w:rPr>
          <w:sz w:val="20"/>
          <w:szCs w:val="20"/>
        </w:rPr>
      </w:pPr>
    </w:p>
    <w:p w14:paraId="6C4E9066" w14:textId="77777777" w:rsidR="00BB2816" w:rsidRDefault="00BB2816" w:rsidP="00BB2816">
      <w:pPr>
        <w:spacing w:after="0"/>
        <w:rPr>
          <w:sz w:val="20"/>
          <w:szCs w:val="20"/>
        </w:rPr>
      </w:pPr>
    </w:p>
    <w:p w14:paraId="1D069810" w14:textId="77777777" w:rsidR="00BB2816" w:rsidRDefault="00BB2816" w:rsidP="00BB2816">
      <w:pPr>
        <w:spacing w:after="0"/>
        <w:rPr>
          <w:sz w:val="20"/>
          <w:szCs w:val="20"/>
        </w:rPr>
      </w:pPr>
    </w:p>
    <w:p w14:paraId="21044CCB" w14:textId="77777777" w:rsidR="00BB2816" w:rsidRDefault="00BB2816" w:rsidP="00BB2816">
      <w:pPr>
        <w:spacing w:after="0"/>
        <w:rPr>
          <w:sz w:val="20"/>
          <w:szCs w:val="20"/>
        </w:rPr>
      </w:pPr>
    </w:p>
    <w:p w14:paraId="3D02DD51" w14:textId="77777777" w:rsidR="00BB2816" w:rsidRDefault="00BB2816" w:rsidP="00BB2816">
      <w:pPr>
        <w:spacing w:after="0"/>
        <w:rPr>
          <w:sz w:val="20"/>
          <w:szCs w:val="20"/>
        </w:rPr>
      </w:pPr>
    </w:p>
    <w:p w14:paraId="31F13089" w14:textId="77777777" w:rsidR="00BB2816" w:rsidRDefault="00BB2816" w:rsidP="00BB2816">
      <w:pPr>
        <w:spacing w:after="0"/>
        <w:rPr>
          <w:sz w:val="20"/>
          <w:szCs w:val="20"/>
        </w:rPr>
      </w:pPr>
    </w:p>
    <w:p w14:paraId="0CDFD5E2" w14:textId="77777777" w:rsidR="00BB2816" w:rsidRDefault="00BB2816" w:rsidP="00BB2816">
      <w:pPr>
        <w:spacing w:after="0"/>
        <w:rPr>
          <w:sz w:val="20"/>
          <w:szCs w:val="20"/>
        </w:rPr>
      </w:pPr>
    </w:p>
    <w:p w14:paraId="021CF7FA" w14:textId="77777777" w:rsidR="00BB2816" w:rsidRDefault="00BB2816" w:rsidP="00BB2816">
      <w:pPr>
        <w:spacing w:after="0"/>
        <w:rPr>
          <w:sz w:val="20"/>
          <w:szCs w:val="20"/>
        </w:rPr>
      </w:pPr>
    </w:p>
    <w:p w14:paraId="2C61E021" w14:textId="77777777" w:rsidR="00BB2816" w:rsidRDefault="00BB2816" w:rsidP="00BB2816">
      <w:pPr>
        <w:spacing w:after="0"/>
        <w:rPr>
          <w:sz w:val="20"/>
          <w:szCs w:val="20"/>
        </w:rPr>
      </w:pPr>
    </w:p>
    <w:p w14:paraId="41E00F35" w14:textId="77777777" w:rsidR="00BB2816" w:rsidRDefault="00BB2816" w:rsidP="00BB2816">
      <w:pPr>
        <w:spacing w:after="0"/>
        <w:rPr>
          <w:sz w:val="20"/>
          <w:szCs w:val="20"/>
        </w:rPr>
      </w:pPr>
    </w:p>
    <w:p w14:paraId="655B7876" w14:textId="62B1C405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1292E46" w14:textId="77777777" w:rsidR="00BB2816" w:rsidRDefault="00BB2816" w:rsidP="00BB2816">
      <w:pPr>
        <w:spacing w:after="0"/>
        <w:rPr>
          <w:sz w:val="24"/>
          <w:szCs w:val="24"/>
        </w:rPr>
      </w:pPr>
    </w:p>
    <w:p w14:paraId="675C4132" w14:textId="5B87E1B2" w:rsidR="00A46519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14:paraId="06EA5F88" w14:textId="77777777" w:rsidR="0027709E" w:rsidRDefault="0027709E" w:rsidP="00BB2816">
      <w:pPr>
        <w:spacing w:after="0"/>
        <w:rPr>
          <w:sz w:val="24"/>
          <w:szCs w:val="24"/>
        </w:rPr>
      </w:pPr>
    </w:p>
    <w:p w14:paraId="23E0DA05" w14:textId="7F3C91FD" w:rsidR="00BB2816" w:rsidRDefault="00A46519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BB2816">
        <w:rPr>
          <w:sz w:val="24"/>
          <w:szCs w:val="24"/>
        </w:rPr>
        <w:t xml:space="preserve">                            Załącznik nr 1</w:t>
      </w:r>
    </w:p>
    <w:p w14:paraId="0418BA34" w14:textId="77777777" w:rsidR="00BB2816" w:rsidRDefault="00BB2816" w:rsidP="00BB2816">
      <w:pPr>
        <w:spacing w:after="0"/>
        <w:rPr>
          <w:sz w:val="24"/>
          <w:szCs w:val="24"/>
        </w:rPr>
      </w:pPr>
    </w:p>
    <w:p w14:paraId="43AC0756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39A25768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23FFF4D1" w14:textId="51B993BD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p w14:paraId="5765AB2D" w14:textId="77777777" w:rsidR="00A46519" w:rsidRDefault="00A46519" w:rsidP="00BB2816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B2816" w14:paraId="45E49FBA" w14:textId="77777777" w:rsidTr="00874F15">
        <w:tc>
          <w:tcPr>
            <w:tcW w:w="545" w:type="dxa"/>
          </w:tcPr>
          <w:p w14:paraId="2D5FCD1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4F4AE88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</w:tcPr>
          <w:p w14:paraId="07C77DB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B2E2322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0406806F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879D4D4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44E68CD3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BB56340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58AD7DF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12C6664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604E0A01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2CE2B74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109D323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14:paraId="799C86F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04F30F9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14:paraId="7BAA0DE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B2816" w14:paraId="197CA360" w14:textId="77777777" w:rsidTr="00874F15">
        <w:tc>
          <w:tcPr>
            <w:tcW w:w="545" w:type="dxa"/>
          </w:tcPr>
          <w:p w14:paraId="6ED0749D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4E16A74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561BBBD6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0101DC4F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3F6D74D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6527B059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14:paraId="3EA528A3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6114DB0A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14:paraId="78240910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BB2816" w14:paraId="2A4B774A" w14:textId="77777777" w:rsidTr="00874F15">
        <w:tc>
          <w:tcPr>
            <w:tcW w:w="545" w:type="dxa"/>
          </w:tcPr>
          <w:p w14:paraId="5D94576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</w:tcPr>
          <w:p w14:paraId="6D5DDD5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  <w:p w14:paraId="1EE9760A" w14:textId="58B9DCF1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D6227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9A10988" w14:textId="226F11DC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183" w:type="dxa"/>
          </w:tcPr>
          <w:p w14:paraId="71F766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2E6E8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F531E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2CC2F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E4C25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B428027" w14:textId="77777777" w:rsidTr="00874F15">
        <w:tc>
          <w:tcPr>
            <w:tcW w:w="545" w:type="dxa"/>
          </w:tcPr>
          <w:p w14:paraId="2C2C0C6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</w:tcPr>
          <w:p w14:paraId="3CC1695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  <w:p w14:paraId="045A7458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0E49FF0" w14:textId="62F24C0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DD88FD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812A976" w14:textId="1E85FED0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</w:t>
            </w:r>
          </w:p>
        </w:tc>
        <w:tc>
          <w:tcPr>
            <w:tcW w:w="1183" w:type="dxa"/>
          </w:tcPr>
          <w:p w14:paraId="4EFBC77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C210C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AE4DCC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8F58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D58244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74A74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60F9B56" w14:textId="77777777" w:rsidTr="00874F15">
        <w:tc>
          <w:tcPr>
            <w:tcW w:w="545" w:type="dxa"/>
          </w:tcPr>
          <w:p w14:paraId="613B09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</w:tcPr>
          <w:p w14:paraId="0AC387DF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  <w:p w14:paraId="5D6730D8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0E72E5D" w14:textId="0A403CBF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FEA83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2C747F1" w14:textId="7D3E6D8F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83" w:type="dxa"/>
          </w:tcPr>
          <w:p w14:paraId="421FCDB4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92354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6C76E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B19762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AD747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FCDD27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E56F4" w14:paraId="65549FDA" w14:textId="77777777" w:rsidTr="00874F15">
        <w:tc>
          <w:tcPr>
            <w:tcW w:w="545" w:type="dxa"/>
          </w:tcPr>
          <w:p w14:paraId="357685C0" w14:textId="67BBC0D5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</w:tcPr>
          <w:p w14:paraId="1EF5DF5C" w14:textId="02798A30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karkówka</w:t>
            </w:r>
          </w:p>
        </w:tc>
        <w:tc>
          <w:tcPr>
            <w:tcW w:w="602" w:type="dxa"/>
          </w:tcPr>
          <w:p w14:paraId="59868045" w14:textId="09B0583E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40BAAE4" w14:textId="77777777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  <w:p w14:paraId="1F3F27B3" w14:textId="77777777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7F3CB95" w14:textId="2C3049AF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7ED5D7E9" w14:textId="77777777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CC8FC1B" w14:textId="77777777" w:rsidR="003E56F4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57C7863" w14:textId="77777777" w:rsidR="003E56F4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323736A" w14:textId="77777777" w:rsidR="003E56F4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20F7051" w14:textId="77777777" w:rsidR="003E56F4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B7BE90E" w14:textId="77777777" w:rsidTr="00874F15">
        <w:tc>
          <w:tcPr>
            <w:tcW w:w="545" w:type="dxa"/>
          </w:tcPr>
          <w:p w14:paraId="0FC6FB00" w14:textId="1BDC8434" w:rsidR="00BB2816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77B372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  <w:p w14:paraId="17D954AF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F97F0C9" w14:textId="1CFFAE9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2FD3B4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7D871C8" w14:textId="2F513975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1183" w:type="dxa"/>
          </w:tcPr>
          <w:p w14:paraId="3591CEB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5B3F9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482231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F88A3A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7FB6B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36096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A725E89" w14:textId="77777777" w:rsidTr="00874F15">
        <w:tc>
          <w:tcPr>
            <w:tcW w:w="545" w:type="dxa"/>
          </w:tcPr>
          <w:p w14:paraId="2BA8650D" w14:textId="29B52555" w:rsidR="00BB2816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1C3DC0E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  <w:p w14:paraId="02DC14E5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76396894" w14:textId="081E061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36DF33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C17A1B2" w14:textId="581B2288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</w:t>
            </w:r>
          </w:p>
        </w:tc>
        <w:tc>
          <w:tcPr>
            <w:tcW w:w="1183" w:type="dxa"/>
          </w:tcPr>
          <w:p w14:paraId="31A3366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D6A05D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77025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461A29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0A6EDF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F0413A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C23C01D" w14:textId="77777777" w:rsidTr="00874F15">
        <w:tc>
          <w:tcPr>
            <w:tcW w:w="545" w:type="dxa"/>
          </w:tcPr>
          <w:p w14:paraId="30A16D16" w14:textId="567C6CEE" w:rsidR="00BB2816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1C962BF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  <w:p w14:paraId="3CBF3CEF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BE2AB20" w14:textId="4821337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1CBC51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153D9DF" w14:textId="779A6BD5" w:rsidR="00BB2816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AB477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83" w:type="dxa"/>
          </w:tcPr>
          <w:p w14:paraId="08D9F87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D1CA28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E948E9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42FDA1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ACEF2B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041ECB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230480D" w14:textId="77777777" w:rsidTr="00874F15">
        <w:tc>
          <w:tcPr>
            <w:tcW w:w="545" w:type="dxa"/>
          </w:tcPr>
          <w:p w14:paraId="128DEDE2" w14:textId="05D16641" w:rsidR="00BB2816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98AF48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  <w:p w14:paraId="73346B7B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9EBA64E" w14:textId="42D4A7C1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1057E8D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78B2B50" w14:textId="4B72F414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</w:tcPr>
          <w:p w14:paraId="510954EF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E0C297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3A0AA5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5B427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B6E36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E392AE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409C7C2" w14:textId="77777777" w:rsidTr="00874F15">
        <w:tc>
          <w:tcPr>
            <w:tcW w:w="545" w:type="dxa"/>
          </w:tcPr>
          <w:p w14:paraId="6148C38F" w14:textId="0989747B" w:rsidR="00BB2816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195D2E83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  <w:p w14:paraId="4A7FB1DB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F831E90" w14:textId="26CE1170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4385D7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1659DCE" w14:textId="11127043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</w:tcPr>
          <w:p w14:paraId="5263B4F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621318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275054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E58E98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403033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9EE02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555A" w14:paraId="2B8A9F32" w14:textId="77777777" w:rsidTr="00874F15">
        <w:tc>
          <w:tcPr>
            <w:tcW w:w="545" w:type="dxa"/>
          </w:tcPr>
          <w:p w14:paraId="61080D36" w14:textId="67F2D319" w:rsidR="0034555A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B171A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14325C2C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kurczaka</w:t>
            </w:r>
          </w:p>
          <w:p w14:paraId="7ABEE6C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CEFA8D0" w14:textId="6B06B0F0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12BDF05" w14:textId="10AFB754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7DFC89D" w14:textId="4894CAC3" w:rsidR="0034555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  <w:p w14:paraId="6B17AA24" w14:textId="7FB9041D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05E7136E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E10941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02CAF1F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D470E0E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9F3081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555A" w14:paraId="76642870" w14:textId="77777777" w:rsidTr="00874F15">
        <w:tc>
          <w:tcPr>
            <w:tcW w:w="545" w:type="dxa"/>
          </w:tcPr>
          <w:p w14:paraId="0CE23509" w14:textId="3A13116E" w:rsidR="0034555A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4BF89F36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Serca drobiowe</w:t>
            </w:r>
          </w:p>
          <w:p w14:paraId="6054727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D194FB1" w14:textId="1C00A8B2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2F1326B3" w14:textId="226EB50C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F36EDCC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0CC05C00" w14:textId="64F0A6AB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4A961D9A" w14:textId="77777777" w:rsidR="0034555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BFA803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5415FE65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ACD53E9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190F13" w14:textId="77777777" w:rsidR="0034555A" w:rsidRPr="00A17E6A" w:rsidRDefault="0034555A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41598F8" w14:textId="77777777" w:rsidTr="00874F15">
        <w:tc>
          <w:tcPr>
            <w:tcW w:w="545" w:type="dxa"/>
          </w:tcPr>
          <w:p w14:paraId="06410890" w14:textId="28A3BEEB" w:rsidR="00BB2816" w:rsidRPr="00A17E6A" w:rsidRDefault="00B171A8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21CDFA0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  <w:p w14:paraId="4457E903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7F240CD" w14:textId="75FEA048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73ACACB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26A19A8" w14:textId="06B9895C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</w:tcPr>
          <w:p w14:paraId="7B67189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D26916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BA3DEE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8ABF5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0098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9DFA6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682F25D8" w14:textId="77777777" w:rsidTr="00874F15">
        <w:tc>
          <w:tcPr>
            <w:tcW w:w="545" w:type="dxa"/>
          </w:tcPr>
          <w:p w14:paraId="1B9A14F9" w14:textId="277217A2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4C94E8F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  <w:p w14:paraId="012354C0" w14:textId="7B92DF7E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376F76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5FD35D5" w14:textId="1A49C4B5" w:rsidR="00BB281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1183" w:type="dxa"/>
          </w:tcPr>
          <w:p w14:paraId="1E06F96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9ADA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BAF0B8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55A880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D210E5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5E4316D" w14:textId="77777777" w:rsidTr="00874F15">
        <w:tc>
          <w:tcPr>
            <w:tcW w:w="545" w:type="dxa"/>
          </w:tcPr>
          <w:p w14:paraId="556AAB9B" w14:textId="54D97F28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27DFA96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  <w:p w14:paraId="498C1DFD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78464A4C" w14:textId="4A736F92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B9D42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B0D9401" w14:textId="1912E7E3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1183" w:type="dxa"/>
          </w:tcPr>
          <w:p w14:paraId="72F399D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662B9A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478498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5AA8DE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B137F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6116F3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9C9E8AE" w14:textId="77777777" w:rsidTr="00874F15">
        <w:tc>
          <w:tcPr>
            <w:tcW w:w="545" w:type="dxa"/>
          </w:tcPr>
          <w:p w14:paraId="0E48EF07" w14:textId="2FFB5824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580C7E07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  <w:p w14:paraId="5AF60AB9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F069D83" w14:textId="724BA496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5BD566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4C5957F" w14:textId="2E629355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</w:tcPr>
          <w:p w14:paraId="4B04DF1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4EF207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4BC53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DD895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8EB590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7C41E4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989CD3F" w14:textId="77777777" w:rsidTr="00874F15">
        <w:tc>
          <w:tcPr>
            <w:tcW w:w="545" w:type="dxa"/>
          </w:tcPr>
          <w:p w14:paraId="21F003C0" w14:textId="092C945E" w:rsidR="00BB2816" w:rsidRPr="00A17E6A" w:rsidRDefault="00BB2816" w:rsidP="00874F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</w:t>
            </w:r>
            <w:r w:rsidR="003E56F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61F542C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  <w:p w14:paraId="0FCC9A7F" w14:textId="2C063B57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74FA10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4E14770" w14:textId="0B1BC308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83" w:type="dxa"/>
          </w:tcPr>
          <w:p w14:paraId="517E488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4B0A5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CDE0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039132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8A0528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6E180F9" w14:textId="77777777" w:rsidTr="00874F15">
        <w:tc>
          <w:tcPr>
            <w:tcW w:w="545" w:type="dxa"/>
          </w:tcPr>
          <w:p w14:paraId="77E11252" w14:textId="7747A14D" w:rsidR="00BB281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7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73F5F8E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  <w:p w14:paraId="1088D45F" w14:textId="0593036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6C47E84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DA796C2" w14:textId="544748A0" w:rsidR="00BB2816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183" w:type="dxa"/>
          </w:tcPr>
          <w:p w14:paraId="414F6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D3E87A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2E6E1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E647D3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02502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4D568CE" w14:textId="77777777" w:rsidTr="00874F15">
        <w:tc>
          <w:tcPr>
            <w:tcW w:w="545" w:type="dxa"/>
          </w:tcPr>
          <w:p w14:paraId="3C353045" w14:textId="40157533" w:rsidR="00BB281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E56F4">
              <w:rPr>
                <w:b/>
                <w:sz w:val="16"/>
                <w:szCs w:val="16"/>
              </w:rPr>
              <w:t>8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051BAA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  <w:p w14:paraId="5F89A16E" w14:textId="3F858525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3E02D50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61AD5EE9" w14:textId="77777777" w:rsidR="00BB2816" w:rsidRDefault="0034555A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B4772">
              <w:rPr>
                <w:b/>
                <w:sz w:val="16"/>
                <w:szCs w:val="16"/>
              </w:rPr>
              <w:t>4</w:t>
            </w:r>
          </w:p>
          <w:p w14:paraId="67AE3F55" w14:textId="77777777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090F0E8" w14:textId="77777777" w:rsidR="003E56F4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DB41045" w14:textId="07596892" w:rsidR="003E56F4" w:rsidRPr="00A17E6A" w:rsidRDefault="003E56F4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4FE0D1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ED3E7A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26C20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91980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25292C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ED57FB2" w14:textId="77777777" w:rsidTr="00874F15">
        <w:tc>
          <w:tcPr>
            <w:tcW w:w="545" w:type="dxa"/>
          </w:tcPr>
          <w:p w14:paraId="0C43849C" w14:textId="705DA09A" w:rsidR="00BB281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="003E56F4">
              <w:rPr>
                <w:b/>
                <w:sz w:val="16"/>
                <w:szCs w:val="16"/>
              </w:rPr>
              <w:t>9</w:t>
            </w:r>
            <w:r w:rsidR="00BB28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0740052C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  <w:p w14:paraId="7C0445E2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5431BDB" w14:textId="3E130DC6" w:rsidR="0027709E" w:rsidRPr="00A17E6A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4A90697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F26D565" w14:textId="77777777" w:rsidR="00BB281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242</w:t>
            </w:r>
          </w:p>
          <w:p w14:paraId="4957C639" w14:textId="77777777" w:rsidR="00AB4772" w:rsidRDefault="00AB4772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AE34186" w14:textId="77777777" w:rsidR="00AB4772" w:rsidRDefault="00AB4772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12AC9F5" w14:textId="49790833" w:rsidR="00AB4772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019279A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B5281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749249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C0D283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FCBC54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1DD47B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75B2635" w14:textId="77777777" w:rsidR="00AB4772" w:rsidRPr="00A17E6A" w:rsidRDefault="00AB4772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10C6" w14:paraId="611E2D64" w14:textId="77777777" w:rsidTr="00874F15">
        <w:tc>
          <w:tcPr>
            <w:tcW w:w="545" w:type="dxa"/>
          </w:tcPr>
          <w:p w14:paraId="4F3D5F38" w14:textId="0FBD0CA4" w:rsidR="008010C6" w:rsidRDefault="003E56F4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B171A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</w:tcPr>
          <w:p w14:paraId="719D923C" w14:textId="77777777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Kołdun wołowy (flaki)</w:t>
            </w:r>
          </w:p>
          <w:p w14:paraId="2C23267A" w14:textId="77777777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07AD8F0" w14:textId="45000095" w:rsidR="0027709E" w:rsidRDefault="0027709E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14:paraId="03E130C1" w14:textId="46080135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72B2952" w14:textId="03D0CD1A" w:rsidR="008010C6" w:rsidRDefault="00AB4772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14:paraId="71180D1D" w14:textId="0F5CD384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42BC154B" w14:textId="77777777" w:rsidR="008010C6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489AD4C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0CA0849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1ACC3E5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BE3E6E8" w14:textId="77777777" w:rsidR="008010C6" w:rsidRPr="00A17E6A" w:rsidRDefault="008010C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5733D62E" w14:textId="77777777" w:rsidTr="00874F15">
        <w:trPr>
          <w:trHeight w:val="490"/>
        </w:trPr>
        <w:tc>
          <w:tcPr>
            <w:tcW w:w="5111" w:type="dxa"/>
            <w:gridSpan w:val="5"/>
          </w:tcPr>
          <w:p w14:paraId="7F908B3A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73A3FC8" w14:textId="77777777" w:rsidR="00BB2816" w:rsidRPr="00E31248" w:rsidRDefault="00BB2816" w:rsidP="00874F15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40ADC47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655780F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FA8AB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EA8A7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AAC84F0" w14:textId="77777777" w:rsidR="00BB2816" w:rsidRPr="00C6145C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4774F069" w14:textId="77777777" w:rsidR="00BB2816" w:rsidRDefault="00BB2816" w:rsidP="00BB2816">
      <w:pPr>
        <w:spacing w:after="0" w:line="240" w:lineRule="auto"/>
      </w:pPr>
    </w:p>
    <w:p w14:paraId="3279A8CE" w14:textId="77777777" w:rsidR="00BB2816" w:rsidRDefault="00BB2816" w:rsidP="00BB2816">
      <w:pPr>
        <w:spacing w:after="0" w:line="240" w:lineRule="auto"/>
      </w:pPr>
    </w:p>
    <w:p w14:paraId="004DC613" w14:textId="77777777" w:rsidR="00BB2816" w:rsidRDefault="00BB2816" w:rsidP="00BB2816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725493F0" w14:textId="71453AD5" w:rsidR="00325A14" w:rsidRDefault="00BB2816" w:rsidP="00BB281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podpis wykonawcy)</w:t>
      </w:r>
    </w:p>
    <w:sectPr w:rsidR="00325A14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5512">
    <w:abstractNumId w:val="1"/>
  </w:num>
  <w:num w:numId="2" w16cid:durableId="2062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4"/>
    <w:rsid w:val="0027709E"/>
    <w:rsid w:val="00325A14"/>
    <w:rsid w:val="0034555A"/>
    <w:rsid w:val="00376814"/>
    <w:rsid w:val="003C7A12"/>
    <w:rsid w:val="003E56F4"/>
    <w:rsid w:val="00452149"/>
    <w:rsid w:val="008010C6"/>
    <w:rsid w:val="00991E1F"/>
    <w:rsid w:val="00A40D2E"/>
    <w:rsid w:val="00A46519"/>
    <w:rsid w:val="00AB4772"/>
    <w:rsid w:val="00B171A8"/>
    <w:rsid w:val="00BB2816"/>
    <w:rsid w:val="00BE1790"/>
    <w:rsid w:val="00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64E1"/>
  <w15:chartTrackingRefBased/>
  <w15:docId w15:val="{17BC778B-778F-4705-AD7F-1F34707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14"/>
    <w:pPr>
      <w:ind w:left="720"/>
      <w:contextualSpacing/>
    </w:pPr>
  </w:style>
  <w:style w:type="table" w:styleId="Tabela-Siatka">
    <w:name w:val="Table Grid"/>
    <w:basedOn w:val="Standardowy"/>
    <w:uiPriority w:val="39"/>
    <w:rsid w:val="0032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15</cp:revision>
  <dcterms:created xsi:type="dcterms:W3CDTF">2020-12-15T07:53:00Z</dcterms:created>
  <dcterms:modified xsi:type="dcterms:W3CDTF">2023-12-13T08:40:00Z</dcterms:modified>
</cp:coreProperties>
</file>