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92D0" w14:textId="701EC7EE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</w:t>
      </w:r>
      <w:r w:rsidR="00DF0275">
        <w:rPr>
          <w:sz w:val="24"/>
          <w:szCs w:val="24"/>
        </w:rPr>
        <w:t>17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DF0275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5BF90283" w14:textId="6B6AF770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491F6A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136125">
        <w:rPr>
          <w:sz w:val="24"/>
          <w:szCs w:val="24"/>
        </w:rPr>
        <w:t>2</w:t>
      </w:r>
      <w:r w:rsidR="00DF0275">
        <w:rPr>
          <w:sz w:val="24"/>
          <w:szCs w:val="24"/>
        </w:rPr>
        <w:t>4</w:t>
      </w:r>
    </w:p>
    <w:p w14:paraId="7AE24A55" w14:textId="77777777" w:rsidR="0009746D" w:rsidRDefault="0009746D" w:rsidP="0009746D">
      <w:pPr>
        <w:rPr>
          <w:sz w:val="24"/>
          <w:szCs w:val="24"/>
        </w:rPr>
      </w:pPr>
    </w:p>
    <w:p w14:paraId="564A8A8D" w14:textId="77777777" w:rsidR="0009746D" w:rsidRDefault="0009746D" w:rsidP="0009746D">
      <w:pPr>
        <w:rPr>
          <w:sz w:val="24"/>
          <w:szCs w:val="24"/>
        </w:rPr>
      </w:pPr>
    </w:p>
    <w:p w14:paraId="04B21DD1" w14:textId="77777777" w:rsidR="0009746D" w:rsidRPr="0056604C" w:rsidRDefault="0009746D" w:rsidP="0009746D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02E7F31" w14:textId="77777777" w:rsidR="0009746D" w:rsidRDefault="0009746D" w:rsidP="0009746D">
      <w:pPr>
        <w:jc w:val="center"/>
        <w:rPr>
          <w:b/>
          <w:sz w:val="24"/>
          <w:szCs w:val="24"/>
        </w:rPr>
      </w:pPr>
    </w:p>
    <w:p w14:paraId="52D25158" w14:textId="3E4B9A20" w:rsidR="0009746D" w:rsidRDefault="0009746D" w:rsidP="000974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2E3452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2E3452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DF0275">
        <w:rPr>
          <w:sz w:val="24"/>
          <w:szCs w:val="24"/>
        </w:rPr>
        <w:t>0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DF0275">
        <w:rPr>
          <w:sz w:val="24"/>
          <w:szCs w:val="24"/>
        </w:rPr>
        <w:t>4</w:t>
      </w:r>
      <w:r>
        <w:rPr>
          <w:sz w:val="24"/>
          <w:szCs w:val="24"/>
        </w:rPr>
        <w:t xml:space="preserve"> r. – </w:t>
      </w:r>
      <w:r w:rsidR="00DF0275">
        <w:rPr>
          <w:sz w:val="24"/>
          <w:szCs w:val="24"/>
        </w:rPr>
        <w:t>17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DF0275">
        <w:rPr>
          <w:sz w:val="24"/>
          <w:szCs w:val="24"/>
        </w:rPr>
        <w:t>4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9582E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pieczywa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69876EF0" w14:textId="07C28971" w:rsidR="00CC778F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PIEKARSTWO-CUKIERNICTWO</w:t>
      </w:r>
    </w:p>
    <w:p w14:paraId="4D1F752A" w14:textId="583B16EA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Jurczyk Rafał</w:t>
      </w:r>
    </w:p>
    <w:p w14:paraId="6DEAE998" w14:textId="7494E993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48-250 Głogówek ul. Wodna 5</w:t>
      </w:r>
    </w:p>
    <w:p w14:paraId="00F4605B" w14:textId="491E5694" w:rsidR="0009746D" w:rsidRDefault="0009746D" w:rsidP="0009746D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DF0275">
        <w:rPr>
          <w:b/>
          <w:sz w:val="24"/>
          <w:szCs w:val="24"/>
        </w:rPr>
        <w:t>32.238,26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3A2140F3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28C58578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1680ACAD" w14:textId="1F553D75" w:rsidR="00CC778F" w:rsidRPr="00666617" w:rsidRDefault="00CC778F" w:rsidP="00666617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666617" w:rsidRPr="00666617">
        <w:rPr>
          <w:i/>
          <w:iCs/>
          <w:sz w:val="24"/>
          <w:szCs w:val="24"/>
        </w:rPr>
        <w:t>Dyrektor</w:t>
      </w:r>
    </w:p>
    <w:p w14:paraId="24238739" w14:textId="2A2DED34" w:rsidR="00666617" w:rsidRPr="00666617" w:rsidRDefault="00666617" w:rsidP="00666617">
      <w:pPr>
        <w:jc w:val="center"/>
        <w:rPr>
          <w:i/>
          <w:iCs/>
          <w:sz w:val="24"/>
          <w:szCs w:val="24"/>
        </w:rPr>
      </w:pPr>
      <w:r w:rsidRPr="00666617">
        <w:rPr>
          <w:i/>
          <w:iCs/>
          <w:sz w:val="24"/>
          <w:szCs w:val="24"/>
        </w:rPr>
        <w:t xml:space="preserve">                                                                       Anna Siemiginowska</w:t>
      </w:r>
    </w:p>
    <w:p w14:paraId="616D2D1B" w14:textId="77777777" w:rsidR="00D9155D" w:rsidRDefault="00D9155D"/>
    <w:sectPr w:rsidR="00D9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6D"/>
    <w:rsid w:val="0009746D"/>
    <w:rsid w:val="00136125"/>
    <w:rsid w:val="00145947"/>
    <w:rsid w:val="002E3452"/>
    <w:rsid w:val="00491F6A"/>
    <w:rsid w:val="00505A17"/>
    <w:rsid w:val="00666617"/>
    <w:rsid w:val="0069582E"/>
    <w:rsid w:val="008637C3"/>
    <w:rsid w:val="008C34BC"/>
    <w:rsid w:val="00A52A4F"/>
    <w:rsid w:val="00B94F13"/>
    <w:rsid w:val="00CC778F"/>
    <w:rsid w:val="00D9155D"/>
    <w:rsid w:val="00D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B88D"/>
  <w15:chartTrackingRefBased/>
  <w15:docId w15:val="{8D7D96C2-6C99-4C21-BE6B-2C2383D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9</cp:revision>
  <cp:lastPrinted>2022-12-21T11:21:00Z</cp:lastPrinted>
  <dcterms:created xsi:type="dcterms:W3CDTF">2020-12-22T10:48:00Z</dcterms:created>
  <dcterms:modified xsi:type="dcterms:W3CDTF">2024-12-17T12:19:00Z</dcterms:modified>
</cp:coreProperties>
</file>