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6E7AC" w14:textId="77777777" w:rsidR="003D7DDB" w:rsidRDefault="003D7DDB" w:rsidP="003D7DDB">
      <w:pPr>
        <w:spacing w:after="0"/>
        <w:rPr>
          <w:sz w:val="24"/>
          <w:szCs w:val="24"/>
        </w:rPr>
      </w:pPr>
    </w:p>
    <w:p w14:paraId="0E75CE03" w14:textId="77777777" w:rsidR="00994379" w:rsidRDefault="008D4DFF" w:rsidP="00994379">
      <w:pPr>
        <w:spacing w:after="0"/>
        <w:rPr>
          <w:sz w:val="20"/>
          <w:szCs w:val="20"/>
        </w:rPr>
      </w:pPr>
      <w:r>
        <w:rPr>
          <w:sz w:val="24"/>
          <w:szCs w:val="24"/>
        </w:rPr>
        <w:t xml:space="preserve">  </w:t>
      </w:r>
    </w:p>
    <w:p w14:paraId="586CFBBD" w14:textId="77777777" w:rsidR="00994379" w:rsidRDefault="00994379" w:rsidP="0099437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Załącznik nr 1</w:t>
      </w:r>
    </w:p>
    <w:p w14:paraId="680279C5" w14:textId="77777777" w:rsidR="00994379" w:rsidRDefault="00994379" w:rsidP="00994379">
      <w:pPr>
        <w:spacing w:after="0"/>
        <w:rPr>
          <w:sz w:val="24"/>
          <w:szCs w:val="24"/>
        </w:rPr>
      </w:pPr>
    </w:p>
    <w:p w14:paraId="42065AED" w14:textId="77777777" w:rsidR="00994379" w:rsidRDefault="00994379" w:rsidP="0099437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CENOWY (należy wypełnić wszystkie pozycje)</w:t>
      </w:r>
    </w:p>
    <w:p w14:paraId="08DB0035" w14:textId="77777777" w:rsidR="00994379" w:rsidRDefault="00994379" w:rsidP="00994379">
      <w:pPr>
        <w:spacing w:after="0"/>
        <w:jc w:val="center"/>
        <w:rPr>
          <w:b/>
          <w:sz w:val="24"/>
          <w:szCs w:val="24"/>
        </w:rPr>
      </w:pPr>
    </w:p>
    <w:p w14:paraId="54A39704" w14:textId="77777777" w:rsidR="00994379" w:rsidRDefault="00994379" w:rsidP="00994379">
      <w:pPr>
        <w:spacing w:after="0"/>
        <w:jc w:val="center"/>
        <w:rPr>
          <w:b/>
          <w:sz w:val="24"/>
          <w:szCs w:val="24"/>
        </w:rPr>
      </w:pPr>
    </w:p>
    <w:p w14:paraId="22E56346" w14:textId="77777777" w:rsidR="00994379" w:rsidRDefault="00994379" w:rsidP="0099437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Nabiał i produkty mleczarskie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1770"/>
        <w:gridCol w:w="597"/>
        <w:gridCol w:w="1048"/>
        <w:gridCol w:w="1183"/>
        <w:gridCol w:w="996"/>
        <w:gridCol w:w="967"/>
        <w:gridCol w:w="980"/>
        <w:gridCol w:w="980"/>
      </w:tblGrid>
      <w:tr w:rsidR="00994379" w14:paraId="0124BEBF" w14:textId="77777777" w:rsidTr="0099437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40B5" w14:textId="77777777" w:rsidR="00994379" w:rsidRDefault="00994379">
            <w:pPr>
              <w:jc w:val="center"/>
              <w:rPr>
                <w:b/>
                <w:sz w:val="18"/>
                <w:szCs w:val="18"/>
              </w:rPr>
            </w:pPr>
          </w:p>
          <w:p w14:paraId="04A53626" w14:textId="77777777" w:rsidR="00994379" w:rsidRDefault="009943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13D7" w14:textId="77777777" w:rsidR="00994379" w:rsidRDefault="00994379">
            <w:pPr>
              <w:jc w:val="center"/>
              <w:rPr>
                <w:b/>
                <w:sz w:val="18"/>
                <w:szCs w:val="18"/>
              </w:rPr>
            </w:pPr>
          </w:p>
          <w:p w14:paraId="16D4F640" w14:textId="77777777" w:rsidR="00994379" w:rsidRDefault="009943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B23F" w14:textId="77777777" w:rsidR="00994379" w:rsidRDefault="00994379">
            <w:pPr>
              <w:jc w:val="center"/>
              <w:rPr>
                <w:b/>
                <w:sz w:val="18"/>
                <w:szCs w:val="18"/>
              </w:rPr>
            </w:pPr>
          </w:p>
          <w:p w14:paraId="737DC8D1" w14:textId="77777777" w:rsidR="00994379" w:rsidRDefault="009943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j.m.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DE108" w14:textId="77777777" w:rsidR="00994379" w:rsidRDefault="009943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Ilość max</w:t>
            </w:r>
          </w:p>
          <w:p w14:paraId="4CFEB810" w14:textId="77777777" w:rsidR="00994379" w:rsidRDefault="009943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planowana </w:t>
            </w:r>
          </w:p>
          <w:p w14:paraId="62E81494" w14:textId="77777777" w:rsidR="00994379" w:rsidRDefault="009943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 rok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A58A4" w14:textId="77777777" w:rsidR="00994379" w:rsidRDefault="009943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jednostkowa</w:t>
            </w:r>
          </w:p>
          <w:p w14:paraId="16D7747B" w14:textId="77777777" w:rsidR="00994379" w:rsidRDefault="009943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netto l/kg/</w:t>
            </w:r>
            <w:proofErr w:type="spellStart"/>
            <w:r>
              <w:rPr>
                <w:b/>
                <w:sz w:val="18"/>
                <w:szCs w:val="18"/>
              </w:rPr>
              <w:t>sz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518C" w14:textId="77777777" w:rsidR="00994379" w:rsidRDefault="009943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całkowita netto</w:t>
            </w:r>
          </w:p>
          <w:p w14:paraId="21F150E9" w14:textId="77777777" w:rsidR="00994379" w:rsidRDefault="009943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(4x5)=6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9C772" w14:textId="77777777" w:rsidR="00994379" w:rsidRDefault="009943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Stawka Vat 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413A" w14:textId="77777777" w:rsidR="00994379" w:rsidRDefault="009943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podatku (6x7)=8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3F543" w14:textId="77777777" w:rsidR="00994379" w:rsidRDefault="009943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ogółem brutto (6+8)=9</w:t>
            </w:r>
          </w:p>
        </w:tc>
      </w:tr>
      <w:tr w:rsidR="00994379" w14:paraId="69289EB5" w14:textId="77777777" w:rsidTr="0099437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49B9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4215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EF905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4030B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88C0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BF9BA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83574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777A9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66409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994379" w14:paraId="7C83E11B" w14:textId="77777777" w:rsidTr="0099437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861B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996A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Mleko 2% 0,9 l </w:t>
            </w:r>
          </w:p>
          <w:p w14:paraId="48806F05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(folia/butelka)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FE1CC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5ED76" w14:textId="32143597" w:rsidR="00994379" w:rsidRDefault="00B9743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3695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6AA3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  <w:p w14:paraId="623EC47A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69A5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92F1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03A3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6720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94379" w14:paraId="7D6D8BFC" w14:textId="77777777" w:rsidTr="00B9743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C8A2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0EA8E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Śmietana 12% 330 g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34584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C393" w14:textId="00E7F9B0" w:rsidR="00994379" w:rsidRDefault="00B9743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CA86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  <w:p w14:paraId="128354A5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E8E0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B64A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F15A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D393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94379" w14:paraId="13A785FA" w14:textId="77777777" w:rsidTr="00B9743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03DBA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FA17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Ser twaróg półtłusty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FF07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6BA2" w14:textId="36AE44BF" w:rsidR="00994379" w:rsidRDefault="00B9743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199D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  <w:p w14:paraId="27C78E3A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1A04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E837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5AE0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157E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94379" w14:paraId="3C62DF2F" w14:textId="77777777" w:rsidTr="0099437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7D66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  <w:p w14:paraId="459660A9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70C7C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Serek homogenizowany smakowy 150g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C9C2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  <w:p w14:paraId="6A271A13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D6FE" w14:textId="10BD0DE5" w:rsidR="00994379" w:rsidRDefault="00B9743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2038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A891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716E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6FFD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0D76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2575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94379" w14:paraId="362D1733" w14:textId="77777777" w:rsidTr="00B9743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D435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CFB2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Serek sernikowy kg</w:t>
            </w:r>
          </w:p>
          <w:p w14:paraId="13D99C5C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wiaderko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02DD8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88B2" w14:textId="61DDA3A4" w:rsidR="00994379" w:rsidRDefault="00B9743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C43E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6579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C2D2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F9C3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70E8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94379" w14:paraId="72C6E9B6" w14:textId="77777777" w:rsidTr="00B9743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FCBBA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7945B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Kefir 150g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5594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E59B" w14:textId="7C7F8B5A" w:rsidR="00994379" w:rsidRDefault="00B9743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5927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  <w:p w14:paraId="13B011F3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5697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CB59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1622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F968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94379" w14:paraId="1C4E57C0" w14:textId="77777777" w:rsidTr="00B9743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F0A3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C916E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Jogurt owocowy 150g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3F83C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F661" w14:textId="39426CAC" w:rsidR="00994379" w:rsidRDefault="00B9743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2178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C640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  <w:p w14:paraId="34604504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7408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3EFC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0890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4CF0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94379" w14:paraId="15287443" w14:textId="77777777" w:rsidTr="00B9743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1BF3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1D96D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Jogurt naturalny 150g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DB27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359E" w14:textId="1A6E4B45" w:rsidR="00994379" w:rsidRDefault="00B9743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2211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CF0E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  <w:p w14:paraId="55AF3210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71D2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4F3F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E214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E9F7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94379" w14:paraId="457A0456" w14:textId="77777777" w:rsidTr="00B9743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0E569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DA64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Ser kanapkowy plastry</w:t>
            </w:r>
          </w:p>
          <w:p w14:paraId="666001B9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biały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F66B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230B" w14:textId="76CB070F" w:rsidR="00994379" w:rsidRDefault="00B9743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0B02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ED12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AA5C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5F31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B77D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94379" w14:paraId="067F6A7F" w14:textId="77777777" w:rsidTr="00B9743A">
        <w:trPr>
          <w:trHeight w:val="439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2D7B" w14:textId="77777777" w:rsidR="00994379" w:rsidRDefault="00994379">
            <w:pPr>
              <w:jc w:val="center"/>
              <w:rPr>
                <w:sz w:val="16"/>
                <w:szCs w:val="16"/>
              </w:rPr>
            </w:pPr>
          </w:p>
          <w:p w14:paraId="62AECA82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BCC2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4F04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45EA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E66B" w14:textId="77777777" w:rsidR="00994379" w:rsidRDefault="00994379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61253285" w14:textId="77777777" w:rsidR="00994379" w:rsidRDefault="00994379" w:rsidP="00994379">
      <w:pPr>
        <w:spacing w:after="0"/>
        <w:jc w:val="center"/>
        <w:rPr>
          <w:b/>
          <w:sz w:val="24"/>
          <w:szCs w:val="24"/>
        </w:rPr>
      </w:pPr>
    </w:p>
    <w:p w14:paraId="6B1014D8" w14:textId="77777777" w:rsidR="00994379" w:rsidRDefault="00994379" w:rsidP="00994379">
      <w:pPr>
        <w:spacing w:after="0"/>
        <w:rPr>
          <w:b/>
          <w:sz w:val="24"/>
          <w:szCs w:val="24"/>
        </w:rPr>
      </w:pPr>
    </w:p>
    <w:p w14:paraId="62FC9E53" w14:textId="77777777" w:rsidR="00994379" w:rsidRDefault="00994379" w:rsidP="00994379">
      <w:pPr>
        <w:spacing w:after="0"/>
        <w:rPr>
          <w:b/>
          <w:sz w:val="24"/>
          <w:szCs w:val="24"/>
        </w:rPr>
      </w:pPr>
    </w:p>
    <w:p w14:paraId="1052B9BC" w14:textId="77777777" w:rsidR="00994379" w:rsidRDefault="00994379" w:rsidP="00994379">
      <w:pPr>
        <w:spacing w:after="0"/>
        <w:rPr>
          <w:b/>
          <w:sz w:val="24"/>
          <w:szCs w:val="24"/>
        </w:rPr>
      </w:pPr>
    </w:p>
    <w:p w14:paraId="50AC2422" w14:textId="77777777" w:rsidR="00994379" w:rsidRDefault="00994379" w:rsidP="0099437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                                                    ……………………………………………………</w:t>
      </w:r>
    </w:p>
    <w:p w14:paraId="76F30716" w14:textId="77777777" w:rsidR="00994379" w:rsidRDefault="00994379" w:rsidP="00994379">
      <w:pPr>
        <w:spacing w:after="0"/>
        <w:rPr>
          <w:b/>
          <w:sz w:val="28"/>
          <w:szCs w:val="28"/>
        </w:rPr>
      </w:pPr>
      <w:r>
        <w:rPr>
          <w:sz w:val="24"/>
          <w:szCs w:val="24"/>
        </w:rPr>
        <w:t xml:space="preserve">        Miejscowość, data                                                                  pieczęć i podpis Wykonawcy</w:t>
      </w:r>
    </w:p>
    <w:p w14:paraId="6463D5EB" w14:textId="77777777" w:rsidR="00994379" w:rsidRDefault="00994379" w:rsidP="00994379">
      <w:pPr>
        <w:spacing w:after="0"/>
        <w:jc w:val="center"/>
        <w:rPr>
          <w:b/>
          <w:sz w:val="28"/>
          <w:szCs w:val="28"/>
        </w:rPr>
      </w:pPr>
    </w:p>
    <w:p w14:paraId="65128D2F" w14:textId="77777777" w:rsidR="00994379" w:rsidRDefault="00994379" w:rsidP="00994379">
      <w:pPr>
        <w:spacing w:after="0"/>
        <w:jc w:val="center"/>
        <w:rPr>
          <w:b/>
          <w:sz w:val="28"/>
          <w:szCs w:val="28"/>
        </w:rPr>
      </w:pPr>
    </w:p>
    <w:p w14:paraId="13BF24BC" w14:textId="77777777" w:rsidR="00994379" w:rsidRDefault="00994379" w:rsidP="00994379">
      <w:pPr>
        <w:spacing w:after="0"/>
        <w:jc w:val="center"/>
        <w:rPr>
          <w:b/>
          <w:sz w:val="28"/>
          <w:szCs w:val="28"/>
        </w:rPr>
      </w:pPr>
    </w:p>
    <w:p w14:paraId="26F0FFEA" w14:textId="77777777" w:rsidR="00994379" w:rsidRDefault="00994379" w:rsidP="00994379">
      <w:pPr>
        <w:spacing w:after="0"/>
        <w:jc w:val="center"/>
        <w:rPr>
          <w:b/>
          <w:sz w:val="28"/>
          <w:szCs w:val="28"/>
        </w:rPr>
      </w:pPr>
    </w:p>
    <w:p w14:paraId="06966FA8" w14:textId="77777777" w:rsidR="00994379" w:rsidRDefault="00994379" w:rsidP="00994379">
      <w:pPr>
        <w:spacing w:after="0"/>
        <w:jc w:val="center"/>
        <w:rPr>
          <w:b/>
          <w:sz w:val="28"/>
          <w:szCs w:val="28"/>
        </w:rPr>
      </w:pPr>
    </w:p>
    <w:p w14:paraId="5446239F" w14:textId="77777777" w:rsidR="00994379" w:rsidRDefault="00994379" w:rsidP="00994379">
      <w:pPr>
        <w:spacing w:after="0"/>
        <w:jc w:val="center"/>
        <w:rPr>
          <w:b/>
          <w:sz w:val="28"/>
          <w:szCs w:val="28"/>
        </w:rPr>
      </w:pPr>
    </w:p>
    <w:p w14:paraId="21D16F51" w14:textId="77777777" w:rsidR="00994379" w:rsidRDefault="00994379" w:rsidP="00994379">
      <w:pPr>
        <w:spacing w:after="0"/>
        <w:jc w:val="center"/>
        <w:rPr>
          <w:b/>
          <w:sz w:val="28"/>
          <w:szCs w:val="28"/>
        </w:rPr>
      </w:pPr>
    </w:p>
    <w:p w14:paraId="7AA8471F" w14:textId="77777777" w:rsidR="00994379" w:rsidRDefault="00994379" w:rsidP="00994379">
      <w:pPr>
        <w:spacing w:after="0"/>
        <w:jc w:val="center"/>
        <w:rPr>
          <w:b/>
          <w:sz w:val="28"/>
          <w:szCs w:val="28"/>
        </w:rPr>
      </w:pPr>
    </w:p>
    <w:p w14:paraId="24BD6228" w14:textId="77777777" w:rsidR="00994379" w:rsidRDefault="00994379" w:rsidP="00994379">
      <w:pPr>
        <w:spacing w:after="0"/>
        <w:jc w:val="center"/>
        <w:rPr>
          <w:b/>
          <w:sz w:val="28"/>
          <w:szCs w:val="28"/>
        </w:rPr>
      </w:pPr>
    </w:p>
    <w:sectPr w:rsidR="00994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E08D6"/>
    <w:multiLevelType w:val="hybridMultilevel"/>
    <w:tmpl w:val="15BC3968"/>
    <w:lvl w:ilvl="0" w:tplc="8F400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52FDC"/>
    <w:multiLevelType w:val="hybridMultilevel"/>
    <w:tmpl w:val="D3D2AB4C"/>
    <w:lvl w:ilvl="0" w:tplc="EDA226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D08E2"/>
    <w:multiLevelType w:val="hybridMultilevel"/>
    <w:tmpl w:val="10026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86B2F"/>
    <w:multiLevelType w:val="hybridMultilevel"/>
    <w:tmpl w:val="6EF424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619053">
    <w:abstractNumId w:val="0"/>
  </w:num>
  <w:num w:numId="2" w16cid:durableId="1458261137">
    <w:abstractNumId w:val="1"/>
  </w:num>
  <w:num w:numId="3" w16cid:durableId="253824854">
    <w:abstractNumId w:val="3"/>
  </w:num>
  <w:num w:numId="4" w16cid:durableId="1193112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6B"/>
    <w:rsid w:val="001055B1"/>
    <w:rsid w:val="0012602B"/>
    <w:rsid w:val="00157A1B"/>
    <w:rsid w:val="001E1E0B"/>
    <w:rsid w:val="002571EA"/>
    <w:rsid w:val="002662C2"/>
    <w:rsid w:val="0026727D"/>
    <w:rsid w:val="00303585"/>
    <w:rsid w:val="003058AE"/>
    <w:rsid w:val="00393C5C"/>
    <w:rsid w:val="00397DF8"/>
    <w:rsid w:val="003A3272"/>
    <w:rsid w:val="003D7DDB"/>
    <w:rsid w:val="00471583"/>
    <w:rsid w:val="004A1099"/>
    <w:rsid w:val="0057139C"/>
    <w:rsid w:val="00593F98"/>
    <w:rsid w:val="005D414D"/>
    <w:rsid w:val="0064759E"/>
    <w:rsid w:val="006B1BD7"/>
    <w:rsid w:val="006B6E01"/>
    <w:rsid w:val="00726885"/>
    <w:rsid w:val="0083419B"/>
    <w:rsid w:val="00866390"/>
    <w:rsid w:val="008A2F61"/>
    <w:rsid w:val="008B2C75"/>
    <w:rsid w:val="008D4DFF"/>
    <w:rsid w:val="00932038"/>
    <w:rsid w:val="00985D1E"/>
    <w:rsid w:val="00994379"/>
    <w:rsid w:val="0099653C"/>
    <w:rsid w:val="009E5927"/>
    <w:rsid w:val="00A17E6A"/>
    <w:rsid w:val="00A66E6B"/>
    <w:rsid w:val="00AE769E"/>
    <w:rsid w:val="00B110FC"/>
    <w:rsid w:val="00B13280"/>
    <w:rsid w:val="00B9743A"/>
    <w:rsid w:val="00BC2260"/>
    <w:rsid w:val="00BC3C30"/>
    <w:rsid w:val="00C413CC"/>
    <w:rsid w:val="00C545AD"/>
    <w:rsid w:val="00C6145C"/>
    <w:rsid w:val="00D27AF1"/>
    <w:rsid w:val="00D572D2"/>
    <w:rsid w:val="00D737C1"/>
    <w:rsid w:val="00DB77DC"/>
    <w:rsid w:val="00DF5DC2"/>
    <w:rsid w:val="00E037A8"/>
    <w:rsid w:val="00E121C4"/>
    <w:rsid w:val="00E43C20"/>
    <w:rsid w:val="00E72D80"/>
    <w:rsid w:val="00E75286"/>
    <w:rsid w:val="00F13E0B"/>
    <w:rsid w:val="00FD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989C4"/>
  <w15:chartTrackingRefBased/>
  <w15:docId w15:val="{8147828F-806F-4BD3-8182-C24DA8BB4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6E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57A1B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61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03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5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oriop slaskie</dc:creator>
  <cp:keywords/>
  <dc:description/>
  <cp:lastModifiedBy>annas</cp:lastModifiedBy>
  <cp:revision>3</cp:revision>
  <cp:lastPrinted>2019-12-16T10:28:00Z</cp:lastPrinted>
  <dcterms:created xsi:type="dcterms:W3CDTF">2025-12-12T09:47:00Z</dcterms:created>
  <dcterms:modified xsi:type="dcterms:W3CDTF">2025-12-12T09:48:00Z</dcterms:modified>
</cp:coreProperties>
</file>