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0E8B5" w14:textId="3E6AD838" w:rsidR="00C348AC" w:rsidRDefault="00C348AC" w:rsidP="00C348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0B6380">
        <w:rPr>
          <w:sz w:val="24"/>
          <w:szCs w:val="24"/>
        </w:rPr>
        <w:t>0</w:t>
      </w:r>
      <w:r>
        <w:rPr>
          <w:sz w:val="24"/>
          <w:szCs w:val="24"/>
        </w:rPr>
        <w:t>.12.20</w:t>
      </w:r>
      <w:r w:rsidR="008C5024">
        <w:rPr>
          <w:sz w:val="24"/>
          <w:szCs w:val="24"/>
        </w:rPr>
        <w:t>2</w:t>
      </w:r>
      <w:r w:rsidR="000B6380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160C5095" w14:textId="2197DA90" w:rsidR="00C348AC" w:rsidRDefault="00C348AC" w:rsidP="00C348A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F44B20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8C5024">
        <w:rPr>
          <w:sz w:val="24"/>
          <w:szCs w:val="24"/>
        </w:rPr>
        <w:t>2</w:t>
      </w:r>
      <w:r w:rsidR="000B6380">
        <w:rPr>
          <w:sz w:val="24"/>
          <w:szCs w:val="24"/>
        </w:rPr>
        <w:t>4</w:t>
      </w:r>
    </w:p>
    <w:p w14:paraId="717C1C19" w14:textId="77777777" w:rsidR="00C348AC" w:rsidRDefault="00C348AC" w:rsidP="00C34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414EDF39" w14:textId="5E0DC834" w:rsidR="00C348AC" w:rsidRDefault="00C348AC" w:rsidP="00C34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D50C7D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D50C7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D50C7D">
        <w:rPr>
          <w:b/>
          <w:sz w:val="24"/>
          <w:szCs w:val="24"/>
        </w:rPr>
        <w:t>złotych</w:t>
      </w:r>
    </w:p>
    <w:p w14:paraId="09D6562B" w14:textId="77777777" w:rsidR="00C348AC" w:rsidRDefault="00C348AC" w:rsidP="00C348AC">
      <w:pPr>
        <w:rPr>
          <w:b/>
          <w:sz w:val="24"/>
          <w:szCs w:val="24"/>
        </w:rPr>
      </w:pPr>
    </w:p>
    <w:p w14:paraId="7EB45588" w14:textId="77777777" w:rsidR="00C348AC" w:rsidRDefault="00C348AC" w:rsidP="00C348A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67423F29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737DF25D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41C7DE42" w14:textId="77777777" w:rsidR="00C348AC" w:rsidRPr="00157A1B" w:rsidRDefault="00C348AC" w:rsidP="00C348A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2BA66936" w14:textId="77777777" w:rsidR="00C348AC" w:rsidRPr="00157A1B" w:rsidRDefault="00C348AC" w:rsidP="00C348A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2A1F114A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04E7011A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2D220548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mięsa i produktów mięsnych do Ośrodka Rehabilitacji i Opieki Psychiatrycznej  w Racławicach Śląskich” </w:t>
      </w:r>
    </w:p>
    <w:p w14:paraId="0D3175E6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3D84AAC2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2597A2C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mięsa i produktów mięsnych wg załącznika nr 1 do Ośrodka Rehabilitacji i Opieki Psychiatrycznej w Racławicach Śląskich.</w:t>
      </w:r>
    </w:p>
    <w:p w14:paraId="454C7F04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22B18450" w14:textId="4A4DD788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0B6380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0B6380">
        <w:rPr>
          <w:b/>
          <w:sz w:val="24"/>
          <w:szCs w:val="24"/>
        </w:rPr>
        <w:t>5</w:t>
      </w:r>
      <w:r w:rsidRPr="005D414D">
        <w:rPr>
          <w:b/>
          <w:sz w:val="24"/>
          <w:szCs w:val="24"/>
        </w:rPr>
        <w:t xml:space="preserve"> r.</w:t>
      </w:r>
    </w:p>
    <w:p w14:paraId="0F2DABF6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662AA700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0D559268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26DE465F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383E72E5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4ECA8080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49B08903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1485221E" w14:textId="77777777" w:rsidR="00C348AC" w:rsidRPr="001055B1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527A8D33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4287AF20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6A56310B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07A46BB6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49C4CA22" w14:textId="77777777" w:rsidR="00C348AC" w:rsidRPr="00B110F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1D8B49DA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039CFF53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38FBBF70" w14:textId="77777777" w:rsidR="00D51C6F" w:rsidRDefault="00D51C6F" w:rsidP="00C348AC">
      <w:pPr>
        <w:spacing w:after="0"/>
        <w:jc w:val="both"/>
        <w:rPr>
          <w:b/>
          <w:sz w:val="24"/>
          <w:szCs w:val="24"/>
        </w:rPr>
      </w:pPr>
    </w:p>
    <w:p w14:paraId="2CEBEC94" w14:textId="77777777" w:rsidR="00C348AC" w:rsidRPr="00B110F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71DFA8C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2C5AD148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331B7BB7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</w:p>
    <w:p w14:paraId="4065FD0A" w14:textId="77777777" w:rsidR="00C348AC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23A92F24" w14:textId="77777777" w:rsidR="00C348AC" w:rsidRPr="00C545AD" w:rsidRDefault="00C348AC" w:rsidP="00C348A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2C824EFF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E1D5B1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673C3BA6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0CC93549" w14:textId="77777777" w:rsidR="00C348AC" w:rsidRDefault="00C348AC" w:rsidP="00C348AC">
      <w:pPr>
        <w:spacing w:after="0"/>
        <w:jc w:val="both"/>
        <w:rPr>
          <w:sz w:val="24"/>
          <w:szCs w:val="24"/>
        </w:rPr>
      </w:pPr>
    </w:p>
    <w:p w14:paraId="1E0DED2A" w14:textId="77777777" w:rsidR="00C348AC" w:rsidRPr="00471583" w:rsidRDefault="00C348AC" w:rsidP="00C348AC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17502E37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7A09B22B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610512AE" w14:textId="77777777" w:rsidR="00C348AC" w:rsidRDefault="00C348AC" w:rsidP="00C348AC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AAA8F2E" w14:textId="3CE51119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 xml:space="preserve">do dnia </w:t>
      </w:r>
      <w:r w:rsidR="000B6380">
        <w:rPr>
          <w:b/>
          <w:sz w:val="24"/>
          <w:szCs w:val="24"/>
        </w:rPr>
        <w:t>17</w:t>
      </w:r>
      <w:r w:rsidRPr="00471583">
        <w:rPr>
          <w:b/>
          <w:sz w:val="24"/>
          <w:szCs w:val="24"/>
        </w:rPr>
        <w:t xml:space="preserve"> grudnia 20</w:t>
      </w:r>
      <w:r w:rsidR="0070642C">
        <w:rPr>
          <w:b/>
          <w:sz w:val="24"/>
          <w:szCs w:val="24"/>
        </w:rPr>
        <w:t>2</w:t>
      </w:r>
      <w:r w:rsidR="000B6380">
        <w:rPr>
          <w:b/>
          <w:sz w:val="24"/>
          <w:szCs w:val="24"/>
        </w:rPr>
        <w:t>4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1C4395C1" w14:textId="77777777" w:rsidR="00C348AC" w:rsidRDefault="00C348AC" w:rsidP="00C348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67D4CFDF" w14:textId="77777777" w:rsidR="00C348AC" w:rsidRPr="0064759E" w:rsidRDefault="00C348AC" w:rsidP="00C348A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6A379825" w14:textId="77777777" w:rsidR="00C348AC" w:rsidRDefault="00C348AC" w:rsidP="00C348A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71D4A020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050FDFEB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>
        <w:rPr>
          <w:b/>
          <w:sz w:val="24"/>
          <w:szCs w:val="24"/>
        </w:rPr>
        <w:t>mięsa i produktów mięsnych</w:t>
      </w:r>
      <w:r w:rsidRPr="0064759E">
        <w:rPr>
          <w:b/>
          <w:sz w:val="24"/>
          <w:szCs w:val="24"/>
        </w:rPr>
        <w:t xml:space="preserve"> do Ośrodka Rehabilitacji i Opieki Psychiatrycznej w Racławicach Śląskich”</w:t>
      </w:r>
    </w:p>
    <w:p w14:paraId="4D0DEA40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29E075B7" w14:textId="3650685C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„Nie otwierać przed dniem </w:t>
      </w:r>
      <w:r w:rsidR="000B6380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grudnia 20</w:t>
      </w:r>
      <w:r w:rsidR="0070642C">
        <w:rPr>
          <w:b/>
          <w:sz w:val="24"/>
          <w:szCs w:val="24"/>
        </w:rPr>
        <w:t>2</w:t>
      </w:r>
      <w:r w:rsidR="000B638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przed godz. 11.30”</w:t>
      </w:r>
      <w:r w:rsidR="0070642C">
        <w:rPr>
          <w:b/>
          <w:sz w:val="24"/>
          <w:szCs w:val="24"/>
        </w:rPr>
        <w:t>,</w:t>
      </w:r>
    </w:p>
    <w:p w14:paraId="2310A681" w14:textId="3FB3D023" w:rsidR="00C348AC" w:rsidRDefault="0070642C" w:rsidP="00C348AC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 w:rsidRPr="00F44112"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50D05F1B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64DD6A25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D3DF764" w14:textId="77777777" w:rsidR="00C348AC" w:rsidRDefault="00C348AC" w:rsidP="00C348AC">
      <w:pPr>
        <w:spacing w:after="0"/>
        <w:rPr>
          <w:sz w:val="24"/>
          <w:szCs w:val="24"/>
        </w:rPr>
      </w:pPr>
    </w:p>
    <w:p w14:paraId="6D488B05" w14:textId="77777777" w:rsidR="00C348AC" w:rsidRPr="00DF5DC2" w:rsidRDefault="00C348AC" w:rsidP="00C348AC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130A3AE7" w14:textId="042C71D5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0B6380">
        <w:rPr>
          <w:sz w:val="24"/>
          <w:szCs w:val="24"/>
        </w:rPr>
        <w:t>17</w:t>
      </w:r>
      <w:r>
        <w:rPr>
          <w:sz w:val="24"/>
          <w:szCs w:val="24"/>
        </w:rPr>
        <w:t xml:space="preserve"> grudnia 20</w:t>
      </w:r>
      <w:r w:rsidR="0070642C">
        <w:rPr>
          <w:sz w:val="24"/>
          <w:szCs w:val="24"/>
        </w:rPr>
        <w:t>2</w:t>
      </w:r>
      <w:r w:rsidR="000B6380">
        <w:rPr>
          <w:sz w:val="24"/>
          <w:szCs w:val="24"/>
        </w:rPr>
        <w:t>4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0A825B9B" w14:textId="77777777" w:rsidR="00C348AC" w:rsidRDefault="00C348AC" w:rsidP="00C348AC">
      <w:pPr>
        <w:spacing w:after="0"/>
        <w:rPr>
          <w:sz w:val="24"/>
          <w:szCs w:val="24"/>
        </w:rPr>
      </w:pPr>
    </w:p>
    <w:p w14:paraId="4600F8D0" w14:textId="77777777" w:rsidR="00C348AC" w:rsidRPr="00E121C4" w:rsidRDefault="00C348AC" w:rsidP="00C348AC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2E56238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399E7F7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złożono żadnej oferty niepodlegającej odrzuceniu,</w:t>
      </w:r>
    </w:p>
    <w:p w14:paraId="108D98C8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cena najkorzystniejszej oferty przewyższa kwotę, którą zamawiający może przeznaczyć              na sfinansowanie zamówienia,</w:t>
      </w:r>
    </w:p>
    <w:p w14:paraId="232AF73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425BBD0C" w14:textId="77777777" w:rsidR="00C348AC" w:rsidRDefault="00C348AC" w:rsidP="00C348AC">
      <w:pPr>
        <w:spacing w:after="0"/>
        <w:rPr>
          <w:sz w:val="24"/>
          <w:szCs w:val="24"/>
        </w:rPr>
      </w:pPr>
    </w:p>
    <w:p w14:paraId="54703FB0" w14:textId="77777777" w:rsidR="00C348AC" w:rsidRPr="00397DF8" w:rsidRDefault="00C348AC" w:rsidP="00C348A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714823F8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7798C38C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D92568" w:rsidRPr="00FB4F3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3A92C5C6" w14:textId="77777777" w:rsidR="00C348AC" w:rsidRDefault="00C348AC" w:rsidP="00C348AC">
      <w:pPr>
        <w:spacing w:after="0"/>
        <w:rPr>
          <w:sz w:val="24"/>
          <w:szCs w:val="24"/>
        </w:rPr>
      </w:pPr>
    </w:p>
    <w:p w14:paraId="2BBA16C5" w14:textId="77777777" w:rsidR="00C348AC" w:rsidRPr="00397DF8" w:rsidRDefault="00C348AC" w:rsidP="00C348AC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1D08553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63BADE8C" w14:textId="77777777" w:rsidR="00C348AC" w:rsidRDefault="00C348AC" w:rsidP="00C348AC">
      <w:pPr>
        <w:spacing w:after="0"/>
        <w:rPr>
          <w:sz w:val="24"/>
          <w:szCs w:val="24"/>
        </w:rPr>
      </w:pPr>
    </w:p>
    <w:p w14:paraId="12F89573" w14:textId="77777777" w:rsidR="00C348AC" w:rsidRDefault="00C348AC" w:rsidP="00C348AC">
      <w:pPr>
        <w:spacing w:after="0"/>
        <w:rPr>
          <w:sz w:val="24"/>
          <w:szCs w:val="24"/>
        </w:rPr>
      </w:pPr>
    </w:p>
    <w:p w14:paraId="658A2887" w14:textId="77777777" w:rsidR="00C348AC" w:rsidRDefault="00C348AC" w:rsidP="00C348AC">
      <w:pPr>
        <w:spacing w:after="0"/>
        <w:rPr>
          <w:sz w:val="24"/>
          <w:szCs w:val="24"/>
        </w:rPr>
      </w:pPr>
    </w:p>
    <w:p w14:paraId="0041B563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73D8517B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4CBAD691" w14:textId="77777777" w:rsidR="00C348AC" w:rsidRDefault="00C348AC" w:rsidP="00C348AC">
      <w:pPr>
        <w:spacing w:after="0"/>
        <w:rPr>
          <w:sz w:val="24"/>
          <w:szCs w:val="24"/>
        </w:rPr>
      </w:pPr>
    </w:p>
    <w:p w14:paraId="36C65CB5" w14:textId="77777777" w:rsidR="00C348AC" w:rsidRDefault="00C348AC" w:rsidP="00C348AC">
      <w:pPr>
        <w:spacing w:after="0"/>
        <w:rPr>
          <w:sz w:val="24"/>
          <w:szCs w:val="24"/>
        </w:rPr>
      </w:pPr>
    </w:p>
    <w:p w14:paraId="72DF5209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7C5B0BA4" w14:textId="77777777" w:rsidR="00C348AC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4BDA93D4" w14:textId="77777777" w:rsidR="00C348AC" w:rsidRPr="009E5927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1B661298" w14:textId="77777777" w:rsidR="00C348AC" w:rsidRPr="00866390" w:rsidRDefault="00C348AC" w:rsidP="00C348A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35E41E3F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B69263D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BECB35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22A9383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0DEA2D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81A24E5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E06124C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79F8D4C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A080181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002E8DA8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4FD06B4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49F6E25C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F56C9C2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F86D777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5304CEB7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7A7B1E31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042243A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474AA99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6AC18E24" w14:textId="77777777" w:rsidR="00C348AC" w:rsidRDefault="00C348AC" w:rsidP="00C348AC">
      <w:pPr>
        <w:spacing w:after="0"/>
        <w:rPr>
          <w:i/>
          <w:sz w:val="24"/>
          <w:szCs w:val="24"/>
        </w:rPr>
      </w:pPr>
    </w:p>
    <w:p w14:paraId="1E76DDC3" w14:textId="77777777" w:rsidR="00D51C6F" w:rsidRDefault="00D51C6F" w:rsidP="00C348AC">
      <w:pPr>
        <w:spacing w:after="0"/>
        <w:jc w:val="center"/>
        <w:rPr>
          <w:b/>
          <w:sz w:val="28"/>
          <w:szCs w:val="28"/>
        </w:rPr>
      </w:pPr>
    </w:p>
    <w:p w14:paraId="4BB4F41E" w14:textId="77777777" w:rsidR="00C348AC" w:rsidRPr="00866390" w:rsidRDefault="00C348AC" w:rsidP="00C348A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lastRenderedPageBreak/>
        <w:t>FORMULARZ OFERTOWY</w:t>
      </w:r>
    </w:p>
    <w:p w14:paraId="7805F51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7987D8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5014556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71DDE9C" w14:textId="2C172940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55A3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F1E05D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D391385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21AEB6F3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46AD55C1" w14:textId="77777777" w:rsidR="00C348AC" w:rsidRDefault="00C348AC" w:rsidP="00C348A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02BF9FEA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0C667C79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2C1E4BB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7370C24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7DACF80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30573EF0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E164412" w14:textId="77777777" w:rsidR="00C348AC" w:rsidRDefault="00C348AC" w:rsidP="00C348A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573E39EF" w14:textId="77777777" w:rsidR="00C348AC" w:rsidRDefault="00C348AC" w:rsidP="00C348AC">
      <w:pPr>
        <w:spacing w:after="0"/>
        <w:rPr>
          <w:sz w:val="24"/>
          <w:szCs w:val="24"/>
        </w:rPr>
      </w:pPr>
    </w:p>
    <w:p w14:paraId="0941660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2CF42370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2D00540F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00A58B2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69D850D9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AA29470" w14:textId="77777777" w:rsidR="00C348AC" w:rsidRDefault="00C348AC" w:rsidP="00C348AC">
      <w:pPr>
        <w:spacing w:after="0"/>
        <w:rPr>
          <w:sz w:val="24"/>
          <w:szCs w:val="24"/>
        </w:rPr>
      </w:pPr>
    </w:p>
    <w:p w14:paraId="3A255871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45BEB307" w14:textId="77777777" w:rsidR="00C348AC" w:rsidRDefault="00C348AC" w:rsidP="00C348AC">
      <w:pPr>
        <w:spacing w:after="0"/>
        <w:rPr>
          <w:sz w:val="24"/>
          <w:szCs w:val="24"/>
        </w:rPr>
      </w:pPr>
    </w:p>
    <w:p w14:paraId="3FE6F46D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1A3BCE1F" w14:textId="77777777" w:rsidR="00C348AC" w:rsidRDefault="00C348AC" w:rsidP="00C348AC">
      <w:pPr>
        <w:spacing w:after="0"/>
        <w:rPr>
          <w:sz w:val="24"/>
          <w:szCs w:val="24"/>
        </w:rPr>
      </w:pPr>
    </w:p>
    <w:p w14:paraId="035F2A8C" w14:textId="210273E1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0B6380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0B6380">
        <w:rPr>
          <w:b/>
          <w:sz w:val="24"/>
          <w:szCs w:val="24"/>
        </w:rPr>
        <w:t>5</w:t>
      </w:r>
      <w:r w:rsidRPr="00866390">
        <w:rPr>
          <w:b/>
          <w:sz w:val="24"/>
          <w:szCs w:val="24"/>
        </w:rPr>
        <w:t xml:space="preserve"> r.</w:t>
      </w:r>
    </w:p>
    <w:p w14:paraId="74EFE192" w14:textId="77777777" w:rsidR="00D92568" w:rsidRDefault="00D92568" w:rsidP="00C348AC">
      <w:pPr>
        <w:spacing w:after="0"/>
        <w:rPr>
          <w:sz w:val="24"/>
          <w:szCs w:val="24"/>
        </w:rPr>
      </w:pPr>
    </w:p>
    <w:p w14:paraId="31AD9E64" w14:textId="77777777" w:rsidR="00C348AC" w:rsidRDefault="00D92568" w:rsidP="00C348A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6CA24202" w14:textId="77777777" w:rsidR="00D92568" w:rsidRPr="00D92568" w:rsidRDefault="00D92568" w:rsidP="00C348AC">
      <w:pPr>
        <w:spacing w:after="0"/>
        <w:rPr>
          <w:sz w:val="24"/>
          <w:szCs w:val="24"/>
        </w:rPr>
      </w:pPr>
    </w:p>
    <w:p w14:paraId="27CB4535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C2ACD1C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510B7041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EDE5996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1F9F83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F37647F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2B171203" w14:textId="77777777" w:rsidR="00C348AC" w:rsidRDefault="00C348AC" w:rsidP="00C348AC">
      <w:pPr>
        <w:spacing w:after="0"/>
        <w:rPr>
          <w:sz w:val="24"/>
          <w:szCs w:val="24"/>
        </w:rPr>
      </w:pPr>
    </w:p>
    <w:p w14:paraId="3CF184DD" w14:textId="77777777" w:rsidR="00A93EF6" w:rsidRDefault="00A93EF6" w:rsidP="00C348AC">
      <w:pPr>
        <w:spacing w:after="0"/>
        <w:rPr>
          <w:sz w:val="24"/>
          <w:szCs w:val="24"/>
        </w:rPr>
      </w:pPr>
    </w:p>
    <w:p w14:paraId="3E3E8E8B" w14:textId="77777777" w:rsidR="00A93EF6" w:rsidRPr="00735354" w:rsidRDefault="00A93EF6" w:rsidP="00A93EF6">
      <w:pPr>
        <w:spacing w:after="0"/>
        <w:rPr>
          <w:sz w:val="24"/>
          <w:szCs w:val="24"/>
        </w:rPr>
      </w:pPr>
      <w:r w:rsidRPr="00735354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735354">
        <w:rPr>
          <w:rFonts w:cs="Times New Roman"/>
          <w:i/>
          <w:iCs/>
          <w:sz w:val="24"/>
          <w:szCs w:val="24"/>
        </w:rPr>
        <w:t xml:space="preserve"> </w:t>
      </w:r>
      <w:r w:rsidRPr="00735354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735354">
        <w:rPr>
          <w:rFonts w:cs="Times New Roman"/>
          <w:iCs/>
          <w:sz w:val="24"/>
          <w:szCs w:val="24"/>
          <w:vertAlign w:val="superscript"/>
        </w:rPr>
        <w:t>1</w:t>
      </w:r>
      <w:r w:rsidRPr="00735354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735354">
        <w:rPr>
          <w:rFonts w:cs="Times New Roman"/>
          <w:iCs/>
          <w:sz w:val="24"/>
          <w:szCs w:val="24"/>
          <w:vertAlign w:val="superscript"/>
        </w:rPr>
        <w:t>2)</w:t>
      </w:r>
    </w:p>
    <w:p w14:paraId="702B0A7F" w14:textId="77777777" w:rsidR="00A93EF6" w:rsidRDefault="00A93EF6" w:rsidP="00C348AC">
      <w:pPr>
        <w:spacing w:after="0"/>
        <w:rPr>
          <w:sz w:val="24"/>
          <w:szCs w:val="24"/>
        </w:rPr>
      </w:pPr>
    </w:p>
    <w:p w14:paraId="3166F4A5" w14:textId="77777777" w:rsidR="00C348AC" w:rsidRDefault="00C348AC" w:rsidP="00C348AC">
      <w:pPr>
        <w:spacing w:after="0"/>
        <w:rPr>
          <w:sz w:val="24"/>
          <w:szCs w:val="24"/>
        </w:rPr>
      </w:pPr>
    </w:p>
    <w:p w14:paraId="55C43827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3AB24AE" w14:textId="77777777" w:rsidR="00C348AC" w:rsidRDefault="00C348AC" w:rsidP="00C348AC">
      <w:pPr>
        <w:spacing w:after="0"/>
        <w:rPr>
          <w:sz w:val="24"/>
          <w:szCs w:val="24"/>
        </w:rPr>
      </w:pPr>
    </w:p>
    <w:p w14:paraId="37AB125C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8EC2385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561B85D3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8E9C7B1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3B9EBB8D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538DD994" w14:textId="77777777" w:rsidR="00C348AC" w:rsidRPr="003D7DDB" w:rsidRDefault="00C348AC" w:rsidP="00C348AC">
      <w:pPr>
        <w:pStyle w:val="Akapitzlist"/>
        <w:rPr>
          <w:sz w:val="24"/>
          <w:szCs w:val="24"/>
        </w:rPr>
      </w:pPr>
    </w:p>
    <w:p w14:paraId="03E0D5F1" w14:textId="77777777" w:rsidR="00C348AC" w:rsidRDefault="00C348AC" w:rsidP="00C348AC">
      <w:pPr>
        <w:spacing w:after="0"/>
        <w:rPr>
          <w:sz w:val="24"/>
          <w:szCs w:val="24"/>
        </w:rPr>
      </w:pPr>
    </w:p>
    <w:p w14:paraId="637C237D" w14:textId="77777777" w:rsidR="00C348AC" w:rsidRDefault="00C348AC" w:rsidP="00C348AC">
      <w:pPr>
        <w:spacing w:after="0"/>
        <w:rPr>
          <w:sz w:val="24"/>
          <w:szCs w:val="24"/>
        </w:rPr>
      </w:pPr>
    </w:p>
    <w:p w14:paraId="2C6A614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0823C096" w14:textId="77777777" w:rsidR="00C348AC" w:rsidRDefault="00C348AC" w:rsidP="00C348A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5E9FE666" w14:textId="77777777" w:rsidR="00C348AC" w:rsidRDefault="00C348AC" w:rsidP="00C348AC">
      <w:pPr>
        <w:spacing w:after="0"/>
        <w:rPr>
          <w:sz w:val="20"/>
          <w:szCs w:val="20"/>
        </w:rPr>
      </w:pPr>
    </w:p>
    <w:p w14:paraId="3756C1D4" w14:textId="77777777" w:rsidR="00C348AC" w:rsidRDefault="00C348AC" w:rsidP="00C348AC">
      <w:pPr>
        <w:spacing w:after="0"/>
        <w:rPr>
          <w:sz w:val="20"/>
          <w:szCs w:val="20"/>
        </w:rPr>
      </w:pPr>
    </w:p>
    <w:p w14:paraId="1656B5A3" w14:textId="77777777" w:rsidR="00C348AC" w:rsidRDefault="00C348AC" w:rsidP="00C348AC">
      <w:pPr>
        <w:spacing w:after="0"/>
        <w:rPr>
          <w:sz w:val="20"/>
          <w:szCs w:val="20"/>
        </w:rPr>
      </w:pPr>
    </w:p>
    <w:p w14:paraId="1782FCF8" w14:textId="77777777" w:rsidR="00C348AC" w:rsidRDefault="00C348AC" w:rsidP="00C348AC">
      <w:pPr>
        <w:spacing w:after="0"/>
        <w:rPr>
          <w:sz w:val="20"/>
          <w:szCs w:val="20"/>
        </w:rPr>
      </w:pPr>
    </w:p>
    <w:p w14:paraId="172F65E7" w14:textId="77777777" w:rsidR="00C348AC" w:rsidRDefault="00C348AC" w:rsidP="00C348AC">
      <w:pPr>
        <w:spacing w:after="0"/>
        <w:rPr>
          <w:sz w:val="20"/>
          <w:szCs w:val="20"/>
        </w:rPr>
      </w:pPr>
    </w:p>
    <w:p w14:paraId="1064FE0D" w14:textId="77777777" w:rsidR="00C348AC" w:rsidRDefault="00C348AC" w:rsidP="00C348AC">
      <w:pPr>
        <w:spacing w:after="0"/>
        <w:rPr>
          <w:sz w:val="20"/>
          <w:szCs w:val="20"/>
        </w:rPr>
      </w:pPr>
    </w:p>
    <w:p w14:paraId="0D72F5DE" w14:textId="77777777" w:rsidR="00C348AC" w:rsidRDefault="00C348AC" w:rsidP="00C348AC">
      <w:pPr>
        <w:spacing w:after="0"/>
        <w:rPr>
          <w:sz w:val="20"/>
          <w:szCs w:val="20"/>
        </w:rPr>
      </w:pPr>
    </w:p>
    <w:p w14:paraId="0E4F0185" w14:textId="77777777" w:rsidR="00C348AC" w:rsidRDefault="00C348AC" w:rsidP="00C348AC">
      <w:pPr>
        <w:spacing w:after="0"/>
        <w:rPr>
          <w:sz w:val="20"/>
          <w:szCs w:val="20"/>
        </w:rPr>
      </w:pPr>
    </w:p>
    <w:p w14:paraId="07FA03D1" w14:textId="77777777" w:rsidR="00C348AC" w:rsidRDefault="00C348AC" w:rsidP="00C348AC">
      <w:pPr>
        <w:spacing w:after="0"/>
        <w:rPr>
          <w:sz w:val="20"/>
          <w:szCs w:val="20"/>
        </w:rPr>
      </w:pPr>
    </w:p>
    <w:p w14:paraId="1D711AC1" w14:textId="77777777" w:rsidR="00C348AC" w:rsidRDefault="00C348AC" w:rsidP="00C348AC">
      <w:pPr>
        <w:spacing w:after="0"/>
        <w:rPr>
          <w:sz w:val="20"/>
          <w:szCs w:val="20"/>
        </w:rPr>
      </w:pPr>
    </w:p>
    <w:p w14:paraId="171C2FF0" w14:textId="77777777" w:rsidR="00C348AC" w:rsidRDefault="00C348AC" w:rsidP="00C348AC">
      <w:pPr>
        <w:spacing w:after="0"/>
        <w:rPr>
          <w:sz w:val="20"/>
          <w:szCs w:val="20"/>
        </w:rPr>
      </w:pPr>
    </w:p>
    <w:p w14:paraId="2F67CB27" w14:textId="77777777" w:rsidR="00C348AC" w:rsidRDefault="00C348AC" w:rsidP="00C348AC">
      <w:pPr>
        <w:spacing w:after="0"/>
        <w:rPr>
          <w:sz w:val="20"/>
          <w:szCs w:val="20"/>
        </w:rPr>
      </w:pPr>
    </w:p>
    <w:p w14:paraId="3BE95D27" w14:textId="77777777" w:rsidR="00C348AC" w:rsidRDefault="00C348AC" w:rsidP="00C348AC">
      <w:pPr>
        <w:spacing w:after="0"/>
        <w:rPr>
          <w:sz w:val="20"/>
          <w:szCs w:val="20"/>
        </w:rPr>
      </w:pPr>
    </w:p>
    <w:p w14:paraId="02A76DAC" w14:textId="77777777" w:rsidR="00C348AC" w:rsidRDefault="00C348AC" w:rsidP="00C348AC">
      <w:pPr>
        <w:spacing w:after="0"/>
        <w:rPr>
          <w:sz w:val="20"/>
          <w:szCs w:val="20"/>
        </w:rPr>
      </w:pPr>
    </w:p>
    <w:p w14:paraId="6C27246B" w14:textId="77777777" w:rsidR="00C348AC" w:rsidRDefault="00C348AC" w:rsidP="00C348AC">
      <w:pPr>
        <w:spacing w:after="0"/>
        <w:rPr>
          <w:sz w:val="20"/>
          <w:szCs w:val="20"/>
        </w:rPr>
      </w:pPr>
    </w:p>
    <w:p w14:paraId="34ACFAE9" w14:textId="77777777" w:rsidR="00C348AC" w:rsidRDefault="00C348AC" w:rsidP="00C348AC">
      <w:pPr>
        <w:spacing w:after="0"/>
        <w:rPr>
          <w:sz w:val="20"/>
          <w:szCs w:val="20"/>
        </w:rPr>
      </w:pPr>
    </w:p>
    <w:p w14:paraId="6B22858C" w14:textId="77777777" w:rsidR="00C348AC" w:rsidRDefault="00C348AC" w:rsidP="00C348AC">
      <w:pPr>
        <w:spacing w:after="0"/>
        <w:rPr>
          <w:sz w:val="20"/>
          <w:szCs w:val="20"/>
        </w:rPr>
      </w:pPr>
    </w:p>
    <w:p w14:paraId="266A41F3" w14:textId="77777777" w:rsidR="00C348AC" w:rsidRDefault="00C348AC" w:rsidP="00C348AC">
      <w:pPr>
        <w:spacing w:after="0"/>
        <w:rPr>
          <w:sz w:val="20"/>
          <w:szCs w:val="20"/>
        </w:rPr>
      </w:pPr>
    </w:p>
    <w:p w14:paraId="5570C4F1" w14:textId="77777777" w:rsidR="00C348AC" w:rsidRDefault="00C348AC" w:rsidP="00C348AC">
      <w:pPr>
        <w:spacing w:after="0"/>
        <w:rPr>
          <w:sz w:val="20"/>
          <w:szCs w:val="20"/>
        </w:rPr>
      </w:pPr>
    </w:p>
    <w:p w14:paraId="62403E32" w14:textId="77777777" w:rsidR="00C348AC" w:rsidRDefault="00C348AC" w:rsidP="00C348AC">
      <w:pPr>
        <w:spacing w:after="0"/>
        <w:rPr>
          <w:sz w:val="20"/>
          <w:szCs w:val="20"/>
        </w:rPr>
      </w:pPr>
    </w:p>
    <w:p w14:paraId="559EEC8A" w14:textId="77777777" w:rsidR="00C348AC" w:rsidRDefault="00C348AC" w:rsidP="00C348AC">
      <w:pPr>
        <w:spacing w:after="0"/>
        <w:rPr>
          <w:sz w:val="20"/>
          <w:szCs w:val="20"/>
        </w:rPr>
      </w:pPr>
    </w:p>
    <w:p w14:paraId="4CE544F2" w14:textId="77777777" w:rsidR="00C348AC" w:rsidRDefault="00C348AC" w:rsidP="00C348AC">
      <w:pPr>
        <w:spacing w:after="0"/>
        <w:rPr>
          <w:sz w:val="20"/>
          <w:szCs w:val="20"/>
        </w:rPr>
      </w:pPr>
    </w:p>
    <w:p w14:paraId="3ED7941D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59F267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92D773" w14:textId="77777777" w:rsidR="00C348AC" w:rsidRDefault="00C348AC" w:rsidP="00C348AC">
      <w:pPr>
        <w:spacing w:after="0"/>
        <w:rPr>
          <w:sz w:val="20"/>
          <w:szCs w:val="20"/>
        </w:rPr>
      </w:pPr>
    </w:p>
    <w:p w14:paraId="266020F5" w14:textId="77777777" w:rsidR="00C348AC" w:rsidRDefault="00C348AC" w:rsidP="00C348AC">
      <w:pPr>
        <w:spacing w:after="0"/>
        <w:rPr>
          <w:sz w:val="20"/>
          <w:szCs w:val="20"/>
        </w:rPr>
      </w:pPr>
    </w:p>
    <w:p w14:paraId="50DD2A19" w14:textId="77777777" w:rsidR="00C348AC" w:rsidRDefault="00C348AC" w:rsidP="00C348AC">
      <w:pPr>
        <w:spacing w:after="0"/>
        <w:rPr>
          <w:sz w:val="20"/>
          <w:szCs w:val="20"/>
        </w:rPr>
      </w:pPr>
    </w:p>
    <w:p w14:paraId="4FA4EBC7" w14:textId="77777777" w:rsidR="00C348AC" w:rsidRDefault="00C348AC" w:rsidP="00C348AC">
      <w:pPr>
        <w:spacing w:after="0"/>
        <w:rPr>
          <w:sz w:val="20"/>
          <w:szCs w:val="20"/>
        </w:rPr>
      </w:pPr>
    </w:p>
    <w:p w14:paraId="04F62450" w14:textId="77777777" w:rsidR="00C348AC" w:rsidRDefault="00C348AC" w:rsidP="00C348AC">
      <w:pPr>
        <w:spacing w:after="0"/>
        <w:rPr>
          <w:sz w:val="20"/>
          <w:szCs w:val="20"/>
        </w:rPr>
      </w:pPr>
    </w:p>
    <w:p w14:paraId="71DBBD91" w14:textId="77777777" w:rsidR="00C348AC" w:rsidRDefault="00C348AC" w:rsidP="00C348AC">
      <w:pPr>
        <w:spacing w:after="0"/>
        <w:rPr>
          <w:sz w:val="20"/>
          <w:szCs w:val="20"/>
        </w:rPr>
      </w:pPr>
    </w:p>
    <w:p w14:paraId="179F0973" w14:textId="77777777" w:rsidR="00004D58" w:rsidRDefault="00C348AC" w:rsidP="00004D5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</w:t>
      </w:r>
    </w:p>
    <w:p w14:paraId="7422DD7A" w14:textId="77777777" w:rsidR="00957990" w:rsidRDefault="00004D58" w:rsidP="009579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8977E1D" w14:textId="77777777" w:rsidR="00957990" w:rsidRDefault="00957990" w:rsidP="009579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Załącznik nr 1</w:t>
      </w:r>
    </w:p>
    <w:p w14:paraId="66CE14D8" w14:textId="77777777" w:rsidR="00957990" w:rsidRDefault="00957990" w:rsidP="00957990">
      <w:pPr>
        <w:spacing w:after="0"/>
        <w:rPr>
          <w:sz w:val="24"/>
          <w:szCs w:val="24"/>
        </w:rPr>
      </w:pPr>
    </w:p>
    <w:p w14:paraId="0B029B7B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E137E91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</w:p>
    <w:p w14:paraId="4CEB8C6B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p w14:paraId="0376B593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957990" w14:paraId="61CD9D75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D90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</w:p>
          <w:p w14:paraId="0318311E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EC7E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</w:p>
          <w:p w14:paraId="541D7823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9CF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</w:p>
          <w:p w14:paraId="78C8BDAC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6785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448D32DB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7E4D7B8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97B8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79AD3AA4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ACC1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F830F4D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D6BD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DB5D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5C4C" w14:textId="77777777" w:rsidR="00957990" w:rsidRDefault="009579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957990" w14:paraId="03065307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872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50A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426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4F8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777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EBC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D2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BE1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8DC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957990" w14:paraId="72D21956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D73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7C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  <w:p w14:paraId="1C0D70E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044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463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38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DA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8B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1A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13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2AFD1B5F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EC1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49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  <w:p w14:paraId="0F67482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084853A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0E7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BE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ED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45FB5BF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42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91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DE5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4A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6FD578D8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E80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AB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  <w:p w14:paraId="63AFF69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70944DA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C7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CA0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37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7D7F7F0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2B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E0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20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97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7A8B1422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F14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FF8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karkówka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4DB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82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</w:t>
            </w:r>
          </w:p>
          <w:p w14:paraId="4E0C0CA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3F4E0F8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67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A8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07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D6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19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0300D4B3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621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BC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  <w:p w14:paraId="73D18A2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48AD934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923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FAC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A5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3C40A3B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B1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9E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522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54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52FBFA54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8CD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48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  <w:p w14:paraId="009472C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5A03E6C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39C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A82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65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52D3A69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C9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12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B9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EC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6AD10DFE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430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D9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  <w:p w14:paraId="685B8E5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1B70715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A0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653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4E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136976E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1A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3B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5E1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2F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3666DC2D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C3E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8A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  <w:p w14:paraId="500213B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7ABA95D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39F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4D5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43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4B3B388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D1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CF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09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9E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42FC9389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88D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1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  <w:p w14:paraId="00526BC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74FDBD1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B2C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D81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18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33B48B7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53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3C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1D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8DC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42E6A0B9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C7D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BA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Filet z kurczaka</w:t>
            </w:r>
          </w:p>
          <w:p w14:paraId="2385187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4407E49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705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05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</w:t>
            </w:r>
          </w:p>
          <w:p w14:paraId="18B5DDF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04F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48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C1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CC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8C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0CE780D1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A14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3A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Serca drobiowe</w:t>
            </w:r>
          </w:p>
          <w:p w14:paraId="5384F53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2EBFDAC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ED0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64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14:paraId="75945FC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A9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F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4B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23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02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7168A2D3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AA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D5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cienka</w:t>
            </w:r>
          </w:p>
          <w:p w14:paraId="28DDCEB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604F483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959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2C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B2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13B2BE0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0C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6F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4D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65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2503A653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762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BFF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gruba/serdelki</w:t>
            </w:r>
          </w:p>
          <w:p w14:paraId="63411BA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D27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1D6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A7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2F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B7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A1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581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034F7FCD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745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A8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  <w:p w14:paraId="4CA7855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51B3830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236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CBB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F6A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0E143F9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E2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62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76F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96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54DE93A1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7B9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35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  <w:p w14:paraId="38BA8FE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682E827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770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542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CD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688E893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0A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65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FB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32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17BD35EA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6B5D" w14:textId="77777777" w:rsidR="00957990" w:rsidRDefault="009579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D3D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  <w:p w14:paraId="4865692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BD6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4BB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55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E0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2E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37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9A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590C5092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015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ED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  <w:p w14:paraId="3CE2A73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FC0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276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CB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95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C6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83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49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280F0A6D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E85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989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  <w:p w14:paraId="30C6839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19A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76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</w:t>
            </w:r>
          </w:p>
          <w:p w14:paraId="0BDEB98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7A80A4E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3443B7A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A8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34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16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EC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25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295092F6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C85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70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  <w:p w14:paraId="6727A10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7659EA4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8F7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A2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</w:t>
            </w:r>
          </w:p>
          <w:p w14:paraId="2DF0695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7B04E38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059A68A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1D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6598AD1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64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D7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6F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B4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1A2C1C9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4212A5FA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A84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AF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Kołdun wołowy (flaki)</w:t>
            </w:r>
          </w:p>
          <w:p w14:paraId="42B5A2E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4D37161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381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73A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14:paraId="49BE02F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25D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41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3F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18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85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0F420B13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3884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11D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Boczek duński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68E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32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2E4445A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0C30F7E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EE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EA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46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4A3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96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0A6BD4A0" w14:textId="77777777" w:rsidTr="0095799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8588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00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Mortadela</w:t>
            </w:r>
          </w:p>
          <w:p w14:paraId="0D7A5591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29314CAE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811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D71B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8A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B5C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033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DF6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A2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7990" w14:paraId="2AEA2C76" w14:textId="77777777" w:rsidTr="00957990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707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  <w:p w14:paraId="62884DA1" w14:textId="77777777" w:rsidR="00957990" w:rsidRDefault="009579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D8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89D99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EF5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7D2" w14:textId="77777777" w:rsidR="00957990" w:rsidRDefault="0095799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4B8750B" w14:textId="77777777" w:rsidR="00957990" w:rsidRDefault="00957990" w:rsidP="00957990">
      <w:pPr>
        <w:spacing w:after="0"/>
        <w:jc w:val="center"/>
        <w:rPr>
          <w:b/>
          <w:sz w:val="24"/>
          <w:szCs w:val="24"/>
        </w:rPr>
      </w:pPr>
    </w:p>
    <w:p w14:paraId="636F2074" w14:textId="77777777" w:rsidR="00957990" w:rsidRDefault="00957990" w:rsidP="00957990">
      <w:pPr>
        <w:spacing w:after="0" w:line="240" w:lineRule="auto"/>
      </w:pPr>
    </w:p>
    <w:p w14:paraId="393CECEA" w14:textId="77777777" w:rsidR="00957990" w:rsidRDefault="00957990" w:rsidP="00957990">
      <w:pPr>
        <w:spacing w:after="0" w:line="240" w:lineRule="auto"/>
      </w:pPr>
    </w:p>
    <w:p w14:paraId="7159A0A0" w14:textId="77777777" w:rsidR="00957990" w:rsidRDefault="00957990" w:rsidP="00957990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16740F3E" w14:textId="77777777" w:rsidR="00957990" w:rsidRDefault="00957990" w:rsidP="0095799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560F50D6" w14:textId="7D796D66" w:rsidR="00004D58" w:rsidRDefault="00004D58" w:rsidP="00004D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sectPr w:rsidR="00004D58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72602">
    <w:abstractNumId w:val="0"/>
  </w:num>
  <w:num w:numId="2" w16cid:durableId="896092607">
    <w:abstractNumId w:val="2"/>
  </w:num>
  <w:num w:numId="3" w16cid:durableId="202594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AC"/>
    <w:rsid w:val="00004D58"/>
    <w:rsid w:val="000B6380"/>
    <w:rsid w:val="001664B0"/>
    <w:rsid w:val="00195E1A"/>
    <w:rsid w:val="001D1A3A"/>
    <w:rsid w:val="002F37D9"/>
    <w:rsid w:val="0037677E"/>
    <w:rsid w:val="0043517F"/>
    <w:rsid w:val="00463353"/>
    <w:rsid w:val="00651418"/>
    <w:rsid w:val="006D098F"/>
    <w:rsid w:val="0070642C"/>
    <w:rsid w:val="00770181"/>
    <w:rsid w:val="008927E8"/>
    <w:rsid w:val="008B4F5C"/>
    <w:rsid w:val="008C5024"/>
    <w:rsid w:val="00957990"/>
    <w:rsid w:val="00A80459"/>
    <w:rsid w:val="00A93EF6"/>
    <w:rsid w:val="00C348AC"/>
    <w:rsid w:val="00C45718"/>
    <w:rsid w:val="00C55A38"/>
    <w:rsid w:val="00C94D81"/>
    <w:rsid w:val="00D50C7D"/>
    <w:rsid w:val="00D51C6F"/>
    <w:rsid w:val="00D92568"/>
    <w:rsid w:val="00DD5BC6"/>
    <w:rsid w:val="00E10B76"/>
    <w:rsid w:val="00E31248"/>
    <w:rsid w:val="00E84C07"/>
    <w:rsid w:val="00F44B20"/>
    <w:rsid w:val="00F82490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B66"/>
  <w15:chartTrackingRefBased/>
  <w15:docId w15:val="{4FB6A741-D03A-41CB-AF82-F9DC76B6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8A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0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1501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31</cp:revision>
  <dcterms:created xsi:type="dcterms:W3CDTF">2019-12-16T09:23:00Z</dcterms:created>
  <dcterms:modified xsi:type="dcterms:W3CDTF">2024-12-05T06:27:00Z</dcterms:modified>
</cp:coreProperties>
</file>