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3686F" w14:textId="2A035A7B" w:rsidR="001B01BC" w:rsidRDefault="001B01BC" w:rsidP="001B01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</w:t>
      </w:r>
      <w:r w:rsidR="00BB3180">
        <w:rPr>
          <w:sz w:val="24"/>
          <w:szCs w:val="24"/>
        </w:rPr>
        <w:t>10</w:t>
      </w:r>
      <w:r>
        <w:rPr>
          <w:sz w:val="24"/>
          <w:szCs w:val="24"/>
        </w:rPr>
        <w:t>.12.202</w:t>
      </w:r>
      <w:r w:rsidR="00BB3180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6C3A4EBA" w14:textId="35224549" w:rsidR="001B01BC" w:rsidRDefault="001B01BC" w:rsidP="001B01BC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F47B68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BB3180">
        <w:rPr>
          <w:sz w:val="24"/>
          <w:szCs w:val="24"/>
        </w:rPr>
        <w:t>4</w:t>
      </w:r>
    </w:p>
    <w:p w14:paraId="13EB1EB3" w14:textId="77777777" w:rsidR="001B01BC" w:rsidRDefault="001B01BC" w:rsidP="001B01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3E056682" w14:textId="77777777" w:rsidR="001B01BC" w:rsidRDefault="001B01BC" w:rsidP="001B01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postępowaniu o udzielenie zamówienia publicznego, którego wartość szacunkowa                jest mniejsza niż kwota 130 000 złotych</w:t>
      </w:r>
    </w:p>
    <w:p w14:paraId="703A6CE1" w14:textId="77777777" w:rsidR="001B01BC" w:rsidRDefault="001B01BC" w:rsidP="001B01BC">
      <w:pPr>
        <w:rPr>
          <w:b/>
          <w:sz w:val="24"/>
          <w:szCs w:val="24"/>
        </w:rPr>
      </w:pPr>
    </w:p>
    <w:p w14:paraId="0C6FE3E9" w14:textId="77777777" w:rsidR="001B01BC" w:rsidRDefault="001B01BC" w:rsidP="001B01B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3B8711F9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47C95D5D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130FA5CF" w14:textId="77777777" w:rsidR="001B01BC" w:rsidRPr="00157A1B" w:rsidRDefault="001B01BC" w:rsidP="001B01B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5A58B4B0" w14:textId="77777777" w:rsidR="001B01BC" w:rsidRPr="00157A1B" w:rsidRDefault="001B01BC" w:rsidP="001B01B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1818B083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06384CA3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38E0C1C9" w14:textId="4758C8F8" w:rsidR="001B01BC" w:rsidRDefault="001B01BC" w:rsidP="001B01B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Zaprasza do składania ofert cenowych w postępowaniu o udzielenie zamówienia publicznego pn. „Dostawa artykułów spożywczych, w tym warzyw i owoców do Ośrodka Rehabilitacji i Opieki Psychiatrycznej  w Racławicach Śląskich” </w:t>
      </w:r>
    </w:p>
    <w:p w14:paraId="21771B2E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715A8169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382380D9" w14:textId="610DFC13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dostawa </w:t>
      </w:r>
      <w:r w:rsidR="00C53C65">
        <w:rPr>
          <w:sz w:val="24"/>
          <w:szCs w:val="24"/>
        </w:rPr>
        <w:t>artykułów spożywczych</w:t>
      </w:r>
      <w:r>
        <w:rPr>
          <w:sz w:val="24"/>
          <w:szCs w:val="24"/>
        </w:rPr>
        <w:t xml:space="preserve"> wg załącznika nr 1 do Ośrodka Rehabilitacji i Opieki Psychiatrycznej w Racławicach Śląskich.</w:t>
      </w:r>
    </w:p>
    <w:p w14:paraId="4512C74B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7C746681" w14:textId="112A287E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01.01.202</w:t>
      </w:r>
      <w:r w:rsidR="00BB3180">
        <w:rPr>
          <w:b/>
          <w:sz w:val="24"/>
          <w:szCs w:val="24"/>
        </w:rPr>
        <w:t>5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BB3180">
        <w:rPr>
          <w:b/>
          <w:sz w:val="24"/>
          <w:szCs w:val="24"/>
        </w:rPr>
        <w:t>5</w:t>
      </w:r>
      <w:r w:rsidRPr="005D414D">
        <w:rPr>
          <w:b/>
          <w:sz w:val="24"/>
          <w:szCs w:val="24"/>
        </w:rPr>
        <w:t xml:space="preserve"> r.</w:t>
      </w:r>
    </w:p>
    <w:p w14:paraId="188D5009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004435C7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53CFB1DD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61E74952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możliwości składania przez wykonawcę pisemnych wniosków                w sprawie prowadzonego postępowania.</w:t>
      </w:r>
    </w:p>
    <w:p w14:paraId="00F4B572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46E1840C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54938B96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3B5EECE2" w14:textId="77777777" w:rsidR="001B01BC" w:rsidRPr="001055B1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43B26973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2E844854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(oryginał),</w:t>
      </w:r>
    </w:p>
    <w:p w14:paraId="23D79968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2124EAEC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205525CB" w14:textId="77777777" w:rsidR="001B01BC" w:rsidRPr="00B110F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7D97B036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3F501528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7E487E03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3E173B2A" w14:textId="77777777" w:rsidR="001B01BC" w:rsidRPr="00B110F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1C45A0B0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36323F07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40A8C722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25EC4A28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74E59C19" w14:textId="77777777" w:rsidR="001B01BC" w:rsidRPr="00C545AD" w:rsidRDefault="001B01BC" w:rsidP="001B01B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ofert,</w:t>
      </w:r>
    </w:p>
    <w:p w14:paraId="27A2546F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198DE8CA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74284547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47F6A1F7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5BB04D3B" w14:textId="77777777" w:rsidR="001B01BC" w:rsidRPr="00471583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158FBBBC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4621D2F8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1AA74C5D" w14:textId="77777777" w:rsidR="001B01BC" w:rsidRDefault="001B01BC" w:rsidP="001B01BC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1F293E37" w14:textId="6CFC9725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 xml:space="preserve">do dnia </w:t>
      </w:r>
      <w:r w:rsidR="00BB3180">
        <w:rPr>
          <w:b/>
          <w:sz w:val="24"/>
          <w:szCs w:val="24"/>
        </w:rPr>
        <w:t>17</w:t>
      </w:r>
      <w:r w:rsidRPr="00471583">
        <w:rPr>
          <w:b/>
          <w:sz w:val="24"/>
          <w:szCs w:val="24"/>
        </w:rPr>
        <w:t xml:space="preserve"> grudnia 20</w:t>
      </w:r>
      <w:r>
        <w:rPr>
          <w:b/>
          <w:sz w:val="24"/>
          <w:szCs w:val="24"/>
        </w:rPr>
        <w:t>2</w:t>
      </w:r>
      <w:r w:rsidR="00BB3180">
        <w:rPr>
          <w:b/>
          <w:sz w:val="24"/>
          <w:szCs w:val="24"/>
        </w:rPr>
        <w:t>4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sekretariat- osobiście lub pocztą na adres zamawiającego,</w:t>
      </w:r>
    </w:p>
    <w:p w14:paraId="0C4480D3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3B0EE503" w14:textId="77777777" w:rsidR="001B01BC" w:rsidRPr="0064759E" w:rsidRDefault="001B01BC" w:rsidP="001B01B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45746D12" w14:textId="77777777" w:rsidR="001B01BC" w:rsidRDefault="001B01BC" w:rsidP="001B01B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1E89223C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0DF31158" w14:textId="6C4B26F4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 xml:space="preserve">„Dostawa </w:t>
      </w:r>
      <w:r w:rsidR="00C53C65">
        <w:rPr>
          <w:b/>
          <w:sz w:val="24"/>
          <w:szCs w:val="24"/>
        </w:rPr>
        <w:t>artykułów spożywczych, w tym warzyw i owoców</w:t>
      </w:r>
      <w:r w:rsidRPr="0064759E">
        <w:rPr>
          <w:b/>
          <w:sz w:val="24"/>
          <w:szCs w:val="24"/>
        </w:rPr>
        <w:t xml:space="preserve"> do Ośrodka Rehabilitacji i Opieki Psychiatrycznej w Racławicach Śląskich”</w:t>
      </w:r>
    </w:p>
    <w:p w14:paraId="40ED23A0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647C95FA" w14:textId="3AFE02F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„Nie otwierać przed dniem </w:t>
      </w:r>
      <w:r w:rsidR="00BB3180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grudnia 202</w:t>
      </w:r>
      <w:r w:rsidR="00BB318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przed godz. 11.30”,</w:t>
      </w:r>
    </w:p>
    <w:p w14:paraId="1A928465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 w:rsidRPr="00F44112"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01EDD1BD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1B93F83C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16A6CE99" w14:textId="77777777" w:rsidR="001B01BC" w:rsidRDefault="001B01BC" w:rsidP="001B01BC">
      <w:pPr>
        <w:spacing w:after="0"/>
        <w:rPr>
          <w:sz w:val="24"/>
          <w:szCs w:val="24"/>
        </w:rPr>
      </w:pPr>
    </w:p>
    <w:p w14:paraId="185081ED" w14:textId="77777777" w:rsidR="001B01BC" w:rsidRPr="00DF5DC2" w:rsidRDefault="001B01BC" w:rsidP="001B01BC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6395195E" w14:textId="5E062D52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otwarcie złożonych ofert nastąpi w dniu </w:t>
      </w:r>
      <w:r w:rsidR="00BB3180">
        <w:rPr>
          <w:sz w:val="24"/>
          <w:szCs w:val="24"/>
        </w:rPr>
        <w:t>17</w:t>
      </w:r>
      <w:r>
        <w:rPr>
          <w:sz w:val="24"/>
          <w:szCs w:val="24"/>
        </w:rPr>
        <w:t xml:space="preserve"> grudnia 202</w:t>
      </w:r>
      <w:r w:rsidR="00BB3180">
        <w:rPr>
          <w:sz w:val="24"/>
          <w:szCs w:val="24"/>
        </w:rPr>
        <w:t>4</w:t>
      </w:r>
      <w:r>
        <w:rPr>
          <w:sz w:val="24"/>
          <w:szCs w:val="24"/>
        </w:rPr>
        <w:t xml:space="preserve"> r. o godz. 11.30 w siedzibie zamawiającego w Ośrodku Rehabilitacji i Opieki Psychiatrycznej w Racławicach Śląskich               ul. Zwycięstwa 34 w gabinecie dyrektora.</w:t>
      </w:r>
    </w:p>
    <w:p w14:paraId="69FB14CC" w14:textId="77777777" w:rsidR="001B01BC" w:rsidRDefault="001B01BC" w:rsidP="001B01BC">
      <w:pPr>
        <w:spacing w:after="0"/>
        <w:rPr>
          <w:sz w:val="24"/>
          <w:szCs w:val="24"/>
        </w:rPr>
      </w:pPr>
    </w:p>
    <w:p w14:paraId="6059B44B" w14:textId="77777777" w:rsidR="001B01BC" w:rsidRPr="00E121C4" w:rsidRDefault="001B01BC" w:rsidP="001B01BC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</w:p>
    <w:p w14:paraId="6C668772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34671754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nie złożono żadnej oferty niepodlegającej odrzuceniu,</w:t>
      </w:r>
    </w:p>
    <w:p w14:paraId="71F6AF2E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cena najkorzystniejszej oferty przewyższa kwotę, którą zamawiający może przeznaczyć              na sfinansowanie zamówienia,</w:t>
      </w:r>
    </w:p>
    <w:p w14:paraId="1FAB645C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                  lub wykonanie zamówienia nie leży w interesie publicznym.</w:t>
      </w:r>
    </w:p>
    <w:p w14:paraId="0D35DF96" w14:textId="77777777" w:rsidR="001B01BC" w:rsidRDefault="001B01BC" w:rsidP="001B01BC">
      <w:pPr>
        <w:spacing w:after="0"/>
        <w:rPr>
          <w:sz w:val="24"/>
          <w:szCs w:val="24"/>
        </w:rPr>
      </w:pPr>
    </w:p>
    <w:p w14:paraId="66CF3FE0" w14:textId="77777777" w:rsidR="001B01BC" w:rsidRPr="00397DF8" w:rsidRDefault="001B01BC" w:rsidP="001B01B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Pr="00397DF8">
        <w:rPr>
          <w:b/>
          <w:sz w:val="24"/>
          <w:szCs w:val="24"/>
        </w:rPr>
        <w:t>nformacja</w:t>
      </w:r>
      <w:proofErr w:type="spellEnd"/>
      <w:r w:rsidRPr="00397DF8">
        <w:rPr>
          <w:b/>
          <w:sz w:val="24"/>
          <w:szCs w:val="24"/>
        </w:rPr>
        <w:t xml:space="preserve"> o wyborze najkorzystniejszej oferty:</w:t>
      </w:r>
    </w:p>
    <w:p w14:paraId="37D27208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informację o wyborze najkorzystniejszej oferty zawierającą nazwę, siedzibę                  i adres Wykonawcy oraz cenę, którego ofertę wybrano:</w:t>
      </w:r>
    </w:p>
    <w:p w14:paraId="1F6D67D6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Pr="00FB4F39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).</w:t>
      </w:r>
    </w:p>
    <w:p w14:paraId="433548CB" w14:textId="77777777" w:rsidR="001B01BC" w:rsidRDefault="001B01BC" w:rsidP="001B01BC">
      <w:pPr>
        <w:spacing w:after="0"/>
        <w:rPr>
          <w:sz w:val="24"/>
          <w:szCs w:val="24"/>
        </w:rPr>
      </w:pPr>
    </w:p>
    <w:p w14:paraId="6E367B98" w14:textId="77777777" w:rsidR="001B01BC" w:rsidRPr="00397DF8" w:rsidRDefault="001B01BC" w:rsidP="001B01BC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3B306CFB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4BD1AF47" w14:textId="77777777" w:rsidR="001B01BC" w:rsidRDefault="001B01BC" w:rsidP="001B01BC">
      <w:pPr>
        <w:spacing w:after="0"/>
        <w:rPr>
          <w:sz w:val="24"/>
          <w:szCs w:val="24"/>
        </w:rPr>
      </w:pPr>
    </w:p>
    <w:p w14:paraId="463E0551" w14:textId="77777777" w:rsidR="001B01BC" w:rsidRDefault="001B01BC" w:rsidP="001B01BC">
      <w:pPr>
        <w:spacing w:after="0"/>
        <w:rPr>
          <w:sz w:val="24"/>
          <w:szCs w:val="24"/>
        </w:rPr>
      </w:pPr>
    </w:p>
    <w:p w14:paraId="545EDC0D" w14:textId="77777777" w:rsidR="001B01BC" w:rsidRDefault="001B01BC" w:rsidP="001B01BC">
      <w:pPr>
        <w:spacing w:after="0"/>
        <w:rPr>
          <w:sz w:val="24"/>
          <w:szCs w:val="24"/>
        </w:rPr>
      </w:pPr>
    </w:p>
    <w:p w14:paraId="562CC094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0DE4D026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1E12083D" w14:textId="77777777" w:rsidR="001B01BC" w:rsidRDefault="001B01BC" w:rsidP="001B01BC">
      <w:pPr>
        <w:spacing w:after="0"/>
        <w:rPr>
          <w:sz w:val="24"/>
          <w:szCs w:val="24"/>
        </w:rPr>
      </w:pPr>
    </w:p>
    <w:p w14:paraId="34D2DC1C" w14:textId="77777777" w:rsidR="001B01BC" w:rsidRDefault="001B01BC" w:rsidP="001B01BC">
      <w:pPr>
        <w:spacing w:after="0"/>
        <w:rPr>
          <w:sz w:val="24"/>
          <w:szCs w:val="24"/>
        </w:rPr>
      </w:pPr>
    </w:p>
    <w:p w14:paraId="1852F0BF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40EA894E" w14:textId="77777777" w:rsidR="001B01BC" w:rsidRDefault="001B01BC" w:rsidP="001B01B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0A25ED7" w14:textId="77777777" w:rsidR="001B01BC" w:rsidRPr="009E5927" w:rsidRDefault="001B01BC" w:rsidP="001B01B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701D07FD" w14:textId="77777777" w:rsidR="001B01BC" w:rsidRPr="00866390" w:rsidRDefault="001B01BC" w:rsidP="001B01B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24C8635C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36987566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11DC8DA5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5532A046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123B7327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DBD4ADB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31ED6310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AFE3CCB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66F2BBD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1EDAC07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45ED757D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41C11A72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28205FAE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D036EFF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7C63635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5A1A559C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3F533104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58C3D24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2012945A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3D2075B" w14:textId="77777777" w:rsidR="001B01BC" w:rsidRDefault="001B01BC" w:rsidP="001B01BC">
      <w:pPr>
        <w:spacing w:after="0"/>
        <w:jc w:val="center"/>
        <w:rPr>
          <w:b/>
          <w:sz w:val="28"/>
          <w:szCs w:val="28"/>
        </w:rPr>
      </w:pPr>
    </w:p>
    <w:p w14:paraId="2B70EC8D" w14:textId="77777777" w:rsidR="001B01BC" w:rsidRPr="00866390" w:rsidRDefault="001B01BC" w:rsidP="001B01BC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lastRenderedPageBreak/>
        <w:t>FORMULARZ OFERTOWY</w:t>
      </w:r>
    </w:p>
    <w:p w14:paraId="262FA36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C9D945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1451B916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1E3639CA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2153C816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262FB555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0F4C4058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7B4D27DD" w14:textId="67849370" w:rsidR="001B01BC" w:rsidRDefault="001B01BC" w:rsidP="001B01BC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 w:rsidR="00892986">
        <w:rPr>
          <w:b/>
          <w:sz w:val="24"/>
          <w:szCs w:val="24"/>
        </w:rPr>
        <w:t>artykułów spożywczych, w tym warzyw i owoców</w:t>
      </w:r>
      <w:r>
        <w:rPr>
          <w:b/>
          <w:sz w:val="24"/>
          <w:szCs w:val="24"/>
        </w:rPr>
        <w:t xml:space="preserve"> </w:t>
      </w:r>
      <w:r w:rsidRPr="00866390">
        <w:rPr>
          <w:b/>
          <w:sz w:val="24"/>
          <w:szCs w:val="24"/>
        </w:rPr>
        <w:t xml:space="preserve">do Ośrodka Rehabilitacji i Opieki Psychiatrycznej </w:t>
      </w:r>
      <w:r w:rsidR="00892986">
        <w:rPr>
          <w:b/>
          <w:sz w:val="24"/>
          <w:szCs w:val="24"/>
        </w:rPr>
        <w:t xml:space="preserve">          </w:t>
      </w:r>
      <w:r w:rsidRPr="00866390">
        <w:rPr>
          <w:b/>
          <w:sz w:val="24"/>
          <w:szCs w:val="24"/>
        </w:rPr>
        <w:t>w Racławicach Śląskich</w:t>
      </w:r>
    </w:p>
    <w:p w14:paraId="59FF3674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2ED8F302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3EF58A9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2029296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6273939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09CB3EDD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5376120" w14:textId="77777777" w:rsidR="001B01BC" w:rsidRDefault="001B01BC" w:rsidP="001B01BC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895F559" w14:textId="77777777" w:rsidR="001B01BC" w:rsidRDefault="001B01BC" w:rsidP="001B01BC">
      <w:pPr>
        <w:spacing w:after="0"/>
        <w:rPr>
          <w:sz w:val="24"/>
          <w:szCs w:val="24"/>
        </w:rPr>
      </w:pPr>
    </w:p>
    <w:p w14:paraId="3BF22050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52CE73C1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</w:p>
    <w:p w14:paraId="553B9305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98413D6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</w:p>
    <w:p w14:paraId="0AF9DD99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2EB6FCCB" w14:textId="77777777" w:rsidR="001B01BC" w:rsidRDefault="001B01BC" w:rsidP="001B01BC">
      <w:pPr>
        <w:spacing w:after="0"/>
        <w:rPr>
          <w:sz w:val="24"/>
          <w:szCs w:val="24"/>
        </w:rPr>
      </w:pPr>
    </w:p>
    <w:p w14:paraId="3D0CB2CA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2B33CE52" w14:textId="77777777" w:rsidR="001B01BC" w:rsidRDefault="001B01BC" w:rsidP="001B01BC">
      <w:pPr>
        <w:spacing w:after="0"/>
        <w:rPr>
          <w:sz w:val="24"/>
          <w:szCs w:val="24"/>
        </w:rPr>
      </w:pPr>
    </w:p>
    <w:p w14:paraId="7D7ED895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0647C032" w14:textId="77777777" w:rsidR="001B01BC" w:rsidRDefault="001B01BC" w:rsidP="001B01BC">
      <w:pPr>
        <w:spacing w:after="0"/>
        <w:rPr>
          <w:sz w:val="24"/>
          <w:szCs w:val="24"/>
        </w:rPr>
      </w:pPr>
    </w:p>
    <w:p w14:paraId="09A4FF95" w14:textId="7EF33D52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BB3180">
        <w:rPr>
          <w:b/>
          <w:sz w:val="24"/>
          <w:szCs w:val="24"/>
        </w:rPr>
        <w:t>5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BB3180">
        <w:rPr>
          <w:b/>
          <w:sz w:val="24"/>
          <w:szCs w:val="24"/>
        </w:rPr>
        <w:t>5</w:t>
      </w:r>
      <w:r w:rsidRPr="00866390">
        <w:rPr>
          <w:b/>
          <w:sz w:val="24"/>
          <w:szCs w:val="24"/>
        </w:rPr>
        <w:t xml:space="preserve"> r.</w:t>
      </w:r>
    </w:p>
    <w:p w14:paraId="19ED9A33" w14:textId="77777777" w:rsidR="001B01BC" w:rsidRDefault="001B01BC" w:rsidP="001B01BC">
      <w:pPr>
        <w:spacing w:after="0"/>
        <w:rPr>
          <w:sz w:val="24"/>
          <w:szCs w:val="24"/>
        </w:rPr>
      </w:pPr>
    </w:p>
    <w:p w14:paraId="4B414A4D" w14:textId="77777777" w:rsidR="001B01BC" w:rsidRDefault="001B01BC" w:rsidP="001B01BC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22CC5985" w14:textId="77777777" w:rsidR="001B01BC" w:rsidRPr="00D92568" w:rsidRDefault="001B01BC" w:rsidP="001B01BC">
      <w:pPr>
        <w:spacing w:after="0"/>
        <w:rPr>
          <w:sz w:val="24"/>
          <w:szCs w:val="24"/>
        </w:rPr>
      </w:pPr>
    </w:p>
    <w:p w14:paraId="14930C3A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6848B66E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488B7DFD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2A6D3F8F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3C2C12F6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01E0422F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357BE3F" w14:textId="77777777" w:rsidR="001B01BC" w:rsidRDefault="001B01BC" w:rsidP="001B01BC">
      <w:pPr>
        <w:spacing w:after="0"/>
        <w:rPr>
          <w:sz w:val="24"/>
          <w:szCs w:val="24"/>
        </w:rPr>
      </w:pPr>
    </w:p>
    <w:p w14:paraId="0CCEE101" w14:textId="77777777" w:rsidR="001F58C3" w:rsidRDefault="001F58C3" w:rsidP="001F58C3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3CD0D73A" w14:textId="77777777" w:rsidR="001F58C3" w:rsidRDefault="001F58C3" w:rsidP="001B01BC">
      <w:pPr>
        <w:spacing w:after="0"/>
        <w:rPr>
          <w:sz w:val="24"/>
          <w:szCs w:val="24"/>
        </w:rPr>
      </w:pPr>
    </w:p>
    <w:p w14:paraId="780F1345" w14:textId="77777777" w:rsidR="001B01BC" w:rsidRDefault="001B01BC" w:rsidP="001B01BC">
      <w:pPr>
        <w:spacing w:after="0"/>
        <w:rPr>
          <w:sz w:val="24"/>
          <w:szCs w:val="24"/>
        </w:rPr>
      </w:pPr>
    </w:p>
    <w:p w14:paraId="7563460F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7C83A15C" w14:textId="77777777" w:rsidR="001B01BC" w:rsidRDefault="001B01BC" w:rsidP="001B01BC">
      <w:pPr>
        <w:spacing w:after="0"/>
        <w:rPr>
          <w:sz w:val="24"/>
          <w:szCs w:val="24"/>
        </w:rPr>
      </w:pPr>
    </w:p>
    <w:p w14:paraId="60D2469F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DEC39DE" w14:textId="77777777" w:rsidR="001B01BC" w:rsidRDefault="001B01BC" w:rsidP="001B01BC">
      <w:pPr>
        <w:pStyle w:val="Akapitzlist"/>
        <w:spacing w:after="0"/>
        <w:rPr>
          <w:sz w:val="24"/>
          <w:szCs w:val="24"/>
        </w:rPr>
      </w:pPr>
    </w:p>
    <w:p w14:paraId="6A75005E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59C06C5" w14:textId="77777777" w:rsidR="001B01BC" w:rsidRDefault="001B01BC" w:rsidP="001B01BC">
      <w:pPr>
        <w:pStyle w:val="Akapitzlist"/>
        <w:spacing w:after="0"/>
        <w:rPr>
          <w:sz w:val="24"/>
          <w:szCs w:val="24"/>
        </w:rPr>
      </w:pPr>
    </w:p>
    <w:p w14:paraId="6DBC6744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FD28247" w14:textId="77777777" w:rsidR="001B01BC" w:rsidRPr="003D7DDB" w:rsidRDefault="001B01BC" w:rsidP="001B01BC">
      <w:pPr>
        <w:pStyle w:val="Akapitzlist"/>
        <w:rPr>
          <w:sz w:val="24"/>
          <w:szCs w:val="24"/>
        </w:rPr>
      </w:pPr>
    </w:p>
    <w:p w14:paraId="79DCD141" w14:textId="77777777" w:rsidR="001B01BC" w:rsidRDefault="001B01BC" w:rsidP="001B01BC">
      <w:pPr>
        <w:spacing w:after="0"/>
        <w:rPr>
          <w:sz w:val="24"/>
          <w:szCs w:val="24"/>
        </w:rPr>
      </w:pPr>
    </w:p>
    <w:p w14:paraId="2754A75F" w14:textId="77777777" w:rsidR="001B01BC" w:rsidRDefault="001B01BC" w:rsidP="001B01BC">
      <w:pPr>
        <w:spacing w:after="0"/>
        <w:rPr>
          <w:sz w:val="24"/>
          <w:szCs w:val="24"/>
        </w:rPr>
      </w:pPr>
    </w:p>
    <w:p w14:paraId="75A5AB9E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6FB5D0DE" w14:textId="77777777" w:rsidR="001B01BC" w:rsidRDefault="001B01BC" w:rsidP="001B01BC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2D1ADA3F" w14:textId="77777777" w:rsidR="001B01BC" w:rsidRDefault="001B01BC" w:rsidP="001B01BC">
      <w:pPr>
        <w:spacing w:after="0"/>
        <w:rPr>
          <w:sz w:val="20"/>
          <w:szCs w:val="20"/>
        </w:rPr>
      </w:pPr>
    </w:p>
    <w:p w14:paraId="7A3377A1" w14:textId="77777777" w:rsidR="001B01BC" w:rsidRDefault="001B01BC" w:rsidP="001B01BC">
      <w:pPr>
        <w:spacing w:after="0"/>
        <w:rPr>
          <w:sz w:val="20"/>
          <w:szCs w:val="20"/>
        </w:rPr>
      </w:pPr>
    </w:p>
    <w:p w14:paraId="2381460A" w14:textId="77777777" w:rsidR="001B01BC" w:rsidRDefault="001B01BC" w:rsidP="001B01BC">
      <w:pPr>
        <w:spacing w:after="0"/>
        <w:rPr>
          <w:sz w:val="20"/>
          <w:szCs w:val="20"/>
        </w:rPr>
      </w:pPr>
    </w:p>
    <w:p w14:paraId="3168AC80" w14:textId="77777777" w:rsidR="001B01BC" w:rsidRDefault="001B01BC" w:rsidP="001B01BC">
      <w:pPr>
        <w:spacing w:after="0"/>
        <w:rPr>
          <w:sz w:val="20"/>
          <w:szCs w:val="20"/>
        </w:rPr>
      </w:pPr>
    </w:p>
    <w:p w14:paraId="17AE6D30" w14:textId="77777777" w:rsidR="001B01BC" w:rsidRDefault="001B01BC" w:rsidP="001B01BC">
      <w:pPr>
        <w:spacing w:after="0"/>
        <w:rPr>
          <w:sz w:val="20"/>
          <w:szCs w:val="20"/>
        </w:rPr>
      </w:pPr>
    </w:p>
    <w:p w14:paraId="199F973E" w14:textId="77777777" w:rsidR="001B01BC" w:rsidRDefault="001B01BC" w:rsidP="001B01BC">
      <w:pPr>
        <w:spacing w:after="0"/>
        <w:rPr>
          <w:sz w:val="20"/>
          <w:szCs w:val="20"/>
        </w:rPr>
      </w:pPr>
    </w:p>
    <w:p w14:paraId="1A79DFF8" w14:textId="77777777" w:rsidR="001B01BC" w:rsidRDefault="001B01BC" w:rsidP="001B01BC">
      <w:pPr>
        <w:spacing w:after="0"/>
        <w:rPr>
          <w:sz w:val="20"/>
          <w:szCs w:val="20"/>
        </w:rPr>
      </w:pPr>
    </w:p>
    <w:p w14:paraId="5091FAA5" w14:textId="77777777" w:rsidR="001B01BC" w:rsidRDefault="001B01BC" w:rsidP="001B01BC">
      <w:pPr>
        <w:spacing w:after="0"/>
        <w:rPr>
          <w:sz w:val="20"/>
          <w:szCs w:val="20"/>
        </w:rPr>
      </w:pPr>
    </w:p>
    <w:p w14:paraId="0B4965B6" w14:textId="77777777" w:rsidR="001B01BC" w:rsidRDefault="001B01BC" w:rsidP="001B01BC">
      <w:pPr>
        <w:spacing w:after="0"/>
        <w:rPr>
          <w:sz w:val="20"/>
          <w:szCs w:val="20"/>
        </w:rPr>
      </w:pPr>
    </w:p>
    <w:p w14:paraId="19CF9B76" w14:textId="77777777" w:rsidR="001B01BC" w:rsidRDefault="001B01BC" w:rsidP="001B01BC">
      <w:pPr>
        <w:spacing w:after="0"/>
        <w:rPr>
          <w:sz w:val="20"/>
          <w:szCs w:val="20"/>
        </w:rPr>
      </w:pPr>
    </w:p>
    <w:p w14:paraId="4C8BB504" w14:textId="77777777" w:rsidR="001B01BC" w:rsidRDefault="001B01BC" w:rsidP="001B01BC">
      <w:pPr>
        <w:spacing w:after="0"/>
        <w:rPr>
          <w:sz w:val="20"/>
          <w:szCs w:val="20"/>
        </w:rPr>
      </w:pPr>
    </w:p>
    <w:p w14:paraId="46226F18" w14:textId="77777777" w:rsidR="00667ED8" w:rsidRDefault="00667ED8" w:rsidP="00667ED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20CBA78" w14:textId="77777777" w:rsidR="00667ED8" w:rsidRDefault="00667ED8" w:rsidP="00667ED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AC284E" w14:textId="77777777" w:rsidR="001B01BC" w:rsidRDefault="001B01BC" w:rsidP="001B01BC">
      <w:pPr>
        <w:spacing w:after="0"/>
        <w:rPr>
          <w:sz w:val="20"/>
          <w:szCs w:val="20"/>
        </w:rPr>
      </w:pPr>
    </w:p>
    <w:p w14:paraId="3593079C" w14:textId="77777777" w:rsidR="001B01BC" w:rsidRDefault="001B01BC" w:rsidP="001B01BC">
      <w:pPr>
        <w:spacing w:after="0"/>
        <w:rPr>
          <w:sz w:val="20"/>
          <w:szCs w:val="20"/>
        </w:rPr>
      </w:pPr>
    </w:p>
    <w:p w14:paraId="6497CC41" w14:textId="77777777" w:rsidR="001B01BC" w:rsidRDefault="001B01BC" w:rsidP="001B01BC">
      <w:pPr>
        <w:spacing w:after="0"/>
        <w:rPr>
          <w:sz w:val="20"/>
          <w:szCs w:val="20"/>
        </w:rPr>
      </w:pPr>
    </w:p>
    <w:p w14:paraId="2E83B8A0" w14:textId="77777777" w:rsidR="001B01BC" w:rsidRDefault="001B01BC" w:rsidP="001B01BC">
      <w:pPr>
        <w:spacing w:after="0"/>
        <w:rPr>
          <w:sz w:val="20"/>
          <w:szCs w:val="20"/>
        </w:rPr>
      </w:pPr>
    </w:p>
    <w:p w14:paraId="0E4E91E4" w14:textId="77777777" w:rsidR="001B01BC" w:rsidRDefault="001B01BC" w:rsidP="001B01BC">
      <w:pPr>
        <w:spacing w:after="0"/>
        <w:rPr>
          <w:sz w:val="20"/>
          <w:szCs w:val="20"/>
        </w:rPr>
      </w:pPr>
    </w:p>
    <w:p w14:paraId="773FA168" w14:textId="77777777" w:rsidR="001B01BC" w:rsidRDefault="001B01BC" w:rsidP="001B01BC">
      <w:pPr>
        <w:spacing w:after="0"/>
        <w:rPr>
          <w:sz w:val="20"/>
          <w:szCs w:val="20"/>
        </w:rPr>
      </w:pPr>
    </w:p>
    <w:p w14:paraId="5F1FFADB" w14:textId="77777777" w:rsidR="001B01BC" w:rsidRDefault="001B01BC" w:rsidP="001B01BC">
      <w:pPr>
        <w:spacing w:after="0"/>
        <w:rPr>
          <w:sz w:val="20"/>
          <w:szCs w:val="20"/>
        </w:rPr>
      </w:pPr>
    </w:p>
    <w:p w14:paraId="68E788EF" w14:textId="77777777" w:rsidR="001B01BC" w:rsidRDefault="001B01BC" w:rsidP="001B01BC">
      <w:pPr>
        <w:spacing w:after="0"/>
        <w:rPr>
          <w:sz w:val="20"/>
          <w:szCs w:val="20"/>
        </w:rPr>
      </w:pPr>
    </w:p>
    <w:p w14:paraId="157D2FD0" w14:textId="77777777" w:rsidR="001B01BC" w:rsidRDefault="001B01BC" w:rsidP="001B01BC">
      <w:pPr>
        <w:spacing w:after="0"/>
        <w:rPr>
          <w:sz w:val="20"/>
          <w:szCs w:val="20"/>
        </w:rPr>
      </w:pPr>
    </w:p>
    <w:p w14:paraId="7EA0031E" w14:textId="77777777" w:rsidR="001B01BC" w:rsidRDefault="001B01BC" w:rsidP="001B01BC">
      <w:pPr>
        <w:spacing w:after="0"/>
        <w:rPr>
          <w:sz w:val="20"/>
          <w:szCs w:val="20"/>
        </w:rPr>
      </w:pPr>
    </w:p>
    <w:p w14:paraId="5BA49DD1" w14:textId="77777777" w:rsidR="001B01BC" w:rsidRDefault="001B01BC" w:rsidP="001B01BC">
      <w:pPr>
        <w:spacing w:after="0"/>
        <w:rPr>
          <w:sz w:val="20"/>
          <w:szCs w:val="20"/>
        </w:rPr>
      </w:pPr>
    </w:p>
    <w:p w14:paraId="554747F2" w14:textId="77777777" w:rsidR="001B01BC" w:rsidRDefault="001B01BC" w:rsidP="001B01BC">
      <w:pPr>
        <w:spacing w:after="0"/>
        <w:rPr>
          <w:sz w:val="20"/>
          <w:szCs w:val="20"/>
        </w:rPr>
      </w:pPr>
    </w:p>
    <w:p w14:paraId="2A9FF3C5" w14:textId="77777777" w:rsidR="001B01BC" w:rsidRDefault="001B01BC" w:rsidP="001B01BC">
      <w:pPr>
        <w:spacing w:after="0"/>
        <w:rPr>
          <w:sz w:val="20"/>
          <w:szCs w:val="20"/>
        </w:rPr>
      </w:pPr>
    </w:p>
    <w:p w14:paraId="555792C6" w14:textId="77777777" w:rsidR="001B01BC" w:rsidRDefault="001B01BC" w:rsidP="001B01BC">
      <w:pPr>
        <w:spacing w:after="0"/>
        <w:rPr>
          <w:sz w:val="20"/>
          <w:szCs w:val="20"/>
        </w:rPr>
      </w:pPr>
    </w:p>
    <w:p w14:paraId="1BA69757" w14:textId="77777777" w:rsidR="001B01BC" w:rsidRDefault="001B01BC" w:rsidP="001B01BC">
      <w:pPr>
        <w:spacing w:after="0"/>
        <w:rPr>
          <w:sz w:val="20"/>
          <w:szCs w:val="20"/>
        </w:rPr>
      </w:pPr>
    </w:p>
    <w:p w14:paraId="61089D2D" w14:textId="77777777" w:rsidR="001B01BC" w:rsidRDefault="001B01BC" w:rsidP="001B01BC">
      <w:pPr>
        <w:spacing w:after="0"/>
        <w:rPr>
          <w:sz w:val="20"/>
          <w:szCs w:val="20"/>
        </w:rPr>
      </w:pPr>
    </w:p>
    <w:p w14:paraId="2282A682" w14:textId="77777777" w:rsidR="001B01BC" w:rsidRDefault="001B01BC" w:rsidP="001B01BC">
      <w:pPr>
        <w:spacing w:after="0"/>
        <w:rPr>
          <w:sz w:val="20"/>
          <w:szCs w:val="20"/>
        </w:rPr>
      </w:pPr>
    </w:p>
    <w:p w14:paraId="02183BB5" w14:textId="1FF3305D" w:rsidR="006C673D" w:rsidRDefault="001B01BC" w:rsidP="006C673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8B61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6C673D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6C673D">
        <w:rPr>
          <w:sz w:val="24"/>
          <w:szCs w:val="24"/>
        </w:rPr>
        <w:t xml:space="preserve">           </w:t>
      </w:r>
      <w:r w:rsidR="006C673D">
        <w:rPr>
          <w:sz w:val="24"/>
          <w:szCs w:val="24"/>
        </w:rPr>
        <w:t>Załącznik nr 1</w:t>
      </w:r>
    </w:p>
    <w:p w14:paraId="76B73E08" w14:textId="77777777" w:rsidR="006C673D" w:rsidRDefault="006C673D" w:rsidP="006C673D">
      <w:pPr>
        <w:spacing w:after="0"/>
        <w:rPr>
          <w:sz w:val="24"/>
          <w:szCs w:val="24"/>
        </w:rPr>
      </w:pPr>
    </w:p>
    <w:p w14:paraId="6ED3AA59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493B0966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</w:p>
    <w:p w14:paraId="78E46BA3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Artykuły spożywcze, w tym warzywa i owoce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6C673D" w14:paraId="4B7C5F6B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4765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6879DF35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54A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6B2733F9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B38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11DE159D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DB97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7FC7E221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323B079F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2D84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24FED0C2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77F8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0D56489A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F7D0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C56C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986D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6C673D" w14:paraId="17022DF7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73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318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3B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8C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D4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72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A18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CB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F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6C673D" w14:paraId="63679971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253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EB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Ryż</w:t>
            </w:r>
          </w:p>
          <w:p w14:paraId="77E138D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AD6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6C4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0F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8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F3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052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B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8B79BA8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7A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93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pszenna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6EE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7E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F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E40AD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E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F9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3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3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D898298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54E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BF5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ziemniaczana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B6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0E5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32F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58DAD2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91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19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C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8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6F428B4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BB6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96B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jęczmienna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10C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055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29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C523B1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F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9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0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83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DE1CA59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77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675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manna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AD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38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B0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264465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B3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6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56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7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4F9CBE9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B47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F88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gryczana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1F3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5D3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7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58A422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8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D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E6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BD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3724D11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9F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8C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jaglana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8FC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83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C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6B1C60C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CB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F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BA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3D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8BC20C7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4D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4C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kukurydziana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509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E74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07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AC71D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BB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C1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C2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2B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7366529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60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03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Płatki owsiane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E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CE4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D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15B580B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582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87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C1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1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117D133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E04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D3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świderki 0,5</w:t>
            </w:r>
          </w:p>
          <w:p w14:paraId="0C4A3C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D76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4C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8F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6F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5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3B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A4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5A396F6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689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B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nitki 0,25</w:t>
            </w:r>
          </w:p>
          <w:p w14:paraId="3BEAF1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CC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11A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7B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61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2D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4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0E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477B657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3DA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D55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zacierka 0,25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32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148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2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1F0AB8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B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A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61E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9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C9BB587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27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2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spaghetti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F74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3E5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07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05613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18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4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F7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C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45A078B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ED8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67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Sól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EA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2D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</w:t>
            </w:r>
          </w:p>
          <w:p w14:paraId="2E2C6D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C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AA2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E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B5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3A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A49C535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354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  <w:p w14:paraId="306930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B9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Kakao 150g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F5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49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4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94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3B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48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9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E78A2DF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A7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  <w:p w14:paraId="281230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DAE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Kawa zbożowa 500g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FC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D38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E6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8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BC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47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7D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6227C3F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7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  <w:p w14:paraId="524E8F6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98A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Herbata </w:t>
            </w:r>
            <w:proofErr w:type="spellStart"/>
            <w:r>
              <w:rPr>
                <w:b/>
                <w:sz w:val="16"/>
                <w:szCs w:val="16"/>
              </w:rPr>
              <w:t>expresowa</w:t>
            </w:r>
            <w:proofErr w:type="spellEnd"/>
            <w:r>
              <w:rPr>
                <w:b/>
                <w:sz w:val="16"/>
                <w:szCs w:val="16"/>
              </w:rPr>
              <w:t>/100szt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C2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99E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2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CA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59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7E8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E75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3E1B280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21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AB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Cukier słodzik 1200tabl.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372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1C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D7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49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95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B8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E1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FC80B7A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98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  <w:p w14:paraId="029F8F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FBF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Majonez 700ml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F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F16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92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A4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DD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276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F0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FA37D54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9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  <w:p w14:paraId="3149E9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1D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Ketchup 480g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5B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F9E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A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1A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D5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2C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B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B37EC55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F23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9E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Olej rzepakowy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97E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FF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D7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09972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87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C0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6A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0C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0906850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68B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48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grzybowa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F3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B4C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35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71727FD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49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5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29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6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0E4BBC2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AA9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41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żurek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22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F7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1F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6C06A1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F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E2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11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A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BDAA441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DDD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3FB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gulaszowa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9C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3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  <w:p w14:paraId="2EB76D5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7A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2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2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9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5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0C2BD8B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18B8" w14:textId="77777777" w:rsidR="006C673D" w:rsidRDefault="006C67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332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niskosłodzony 280g.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E64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62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2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8C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FF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B2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EE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1661720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2D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F7B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konserwowa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178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0BF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56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99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91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9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75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DB4416E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FF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085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Kukurydza konserwowa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38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C3B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D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EF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42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71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C0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C0CFA47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F9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</w:t>
            </w:r>
          </w:p>
          <w:p w14:paraId="5603A7F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A2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Groszek konserwowy </w:t>
            </w:r>
          </w:p>
          <w:p w14:paraId="714D87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400g</w:t>
            </w:r>
          </w:p>
          <w:p w14:paraId="65506A8D" w14:textId="15B7D2C6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94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17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D9F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CC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9F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08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6F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BB51F2A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4E3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D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kiszona 770g.</w:t>
            </w:r>
          </w:p>
          <w:p w14:paraId="573BD12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65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83F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EC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C2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DE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B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39B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69216F7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2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</w:t>
            </w:r>
          </w:p>
          <w:p w14:paraId="043386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79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750g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48E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D08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CCD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89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9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CB7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C6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324F630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C5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E8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obiadowa 880g.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A5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585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F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AB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99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F4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0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42D564E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6D7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933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szwedzka 850g.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CA8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4D5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F5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34F32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08D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CE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6C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E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FD3909E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9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</w:t>
            </w:r>
          </w:p>
          <w:p w14:paraId="7CF2CD2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0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konserwowy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894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D18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B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5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B7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7A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3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1B11083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7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</w:t>
            </w:r>
          </w:p>
          <w:p w14:paraId="6F642CC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3C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kiszony 650g.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6C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BAB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A8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5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2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FF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F9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CF94F5C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5C8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EF3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pomidorowy 190g.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2B2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7C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5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F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2C1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12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B2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915416B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57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58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ogórkowy 265g.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88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A5B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7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DC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6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C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DE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081FB60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66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C6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szczawiowy 300g.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F7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B56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A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F3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ECA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D4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586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6074957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91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FC4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maggi 1 l</w:t>
            </w:r>
          </w:p>
          <w:p w14:paraId="659509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B7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AB1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6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0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1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86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F78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E4A4BAF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712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20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ćwikła 280g.</w:t>
            </w:r>
          </w:p>
          <w:p w14:paraId="2835B3D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6D1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DC5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0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9C0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DA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5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C51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6EA05B2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53F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DB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pomidorach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33E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1B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31B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04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F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F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FC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0721364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6DA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9B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oleju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EDC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75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B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F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91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B3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8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BCE8868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B9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</w:t>
            </w:r>
          </w:p>
          <w:p w14:paraId="5D1D01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FF0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Paprykarz szczeciński 330g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1F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1D8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5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B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BD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C6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77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9324909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3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</w:t>
            </w:r>
          </w:p>
          <w:p w14:paraId="364FABB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6A3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 160g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CA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B8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283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F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22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71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1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C6F8FF8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D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</w:t>
            </w:r>
          </w:p>
          <w:p w14:paraId="78854ED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F8E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Jaja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A67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F6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F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C6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28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00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F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613B612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EDF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45.</w:t>
            </w:r>
          </w:p>
          <w:p w14:paraId="589F100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3EA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Fasola </w:t>
            </w:r>
            <w:proofErr w:type="spellStart"/>
            <w:r>
              <w:rPr>
                <w:b/>
                <w:sz w:val="16"/>
                <w:szCs w:val="16"/>
              </w:rPr>
              <w:t>jaś</w:t>
            </w:r>
            <w:proofErr w:type="spellEnd"/>
            <w:r>
              <w:rPr>
                <w:b/>
                <w:sz w:val="16"/>
                <w:szCs w:val="16"/>
              </w:rPr>
              <w:t xml:space="preserve"> 400g.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2DE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1C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B7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3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1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B4A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0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ACADC7A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900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A6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Groch łuskany 400g.</w:t>
            </w:r>
          </w:p>
          <w:p w14:paraId="16CD568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101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4D0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D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58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14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E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0F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D8E8A1D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03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E6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Ziemniaki</w:t>
            </w:r>
          </w:p>
          <w:p w14:paraId="6AF6DB2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4E6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446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B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8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6C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2D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2E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62A6CBB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5E5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75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czerwone</w:t>
            </w:r>
          </w:p>
          <w:p w14:paraId="2653AFC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6C5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1F0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4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D1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CD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84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71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CBC5ECC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31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A7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Marchew</w:t>
            </w:r>
          </w:p>
          <w:p w14:paraId="262D024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70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922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C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A7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4D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3A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B5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7EB5A16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761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9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Pietruszka korzeń</w:t>
            </w:r>
          </w:p>
          <w:p w14:paraId="27B7AC5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61E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5D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DC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F8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BF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97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F8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7B65253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045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B4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Seler korzeń</w:t>
            </w:r>
          </w:p>
          <w:p w14:paraId="27A8D70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5D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3F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6F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AB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95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A3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7D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797D958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17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3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</w:t>
            </w:r>
          </w:p>
          <w:p w14:paraId="08B8BA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E7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51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B65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26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51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4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7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BFC68D5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D6F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A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Cebula </w:t>
            </w:r>
          </w:p>
          <w:p w14:paraId="5A92E1E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685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28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D7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2A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87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4BD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29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724D01A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AD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6F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biała główka</w:t>
            </w:r>
          </w:p>
          <w:p w14:paraId="6EEE2A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1F9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FD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6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28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3F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D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8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98FC11E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46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51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pekińska</w:t>
            </w:r>
          </w:p>
          <w:p w14:paraId="420DD1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270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37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C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B0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A0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D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E2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9FEA3BB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5E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4E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główka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D1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303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06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A8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6E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5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0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CB58AFB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1E6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AE6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zielony szklarniowy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CD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22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  <w:p w14:paraId="3902602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A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51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C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65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1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AFC9915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B0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4E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Pomidor</w:t>
            </w:r>
          </w:p>
          <w:p w14:paraId="2A26F0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B7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9B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9A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98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E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70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B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088947D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A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</w:t>
            </w:r>
          </w:p>
          <w:p w14:paraId="79C2EF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2D7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Koperek zielony</w:t>
            </w:r>
          </w:p>
          <w:p w14:paraId="0B756C7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3E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72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43A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5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C4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12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49A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59A6F87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C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</w:t>
            </w:r>
          </w:p>
          <w:p w14:paraId="105093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364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Szczypiorek zielony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F8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44D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F28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9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E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1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7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75A0691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88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61.</w:t>
            </w:r>
          </w:p>
          <w:p w14:paraId="4811D54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2BB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Pieczarki świeże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A4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61C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EA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CA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A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FD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6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4F4BFB9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E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9F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czerwona świeża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D7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B7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E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B9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8F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18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37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A94857E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03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258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masłowa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914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ED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  <w:p w14:paraId="2D4C449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1B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A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0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5B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53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7355006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05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005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lodowa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22F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06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  <w:p w14:paraId="42780E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4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1C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C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39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D7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4D2F7F0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CD0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26A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Rzodkiewka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06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B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146</w:t>
            </w:r>
          </w:p>
          <w:p w14:paraId="73EC5EE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B4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2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B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47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C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2BAF6C2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67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99F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Cukinia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D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BC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  <w:p w14:paraId="669CB0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2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58C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FE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2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5B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9EABB7F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2B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B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Jabłka</w:t>
            </w:r>
          </w:p>
          <w:p w14:paraId="108A70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ECF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271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D5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E19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5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11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0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220A63B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B1E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E2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Banan</w:t>
            </w:r>
          </w:p>
          <w:p w14:paraId="17C08A8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9C5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5E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E4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0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4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5B4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93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3CDAEE0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118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28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Pomarańcza</w:t>
            </w:r>
          </w:p>
          <w:p w14:paraId="486796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597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26E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5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BE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9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9D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580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BD9DAC7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B94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43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Cytryna</w:t>
            </w:r>
          </w:p>
          <w:p w14:paraId="56B682F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EAC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1B0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DE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8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4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4D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CE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B4D1F7F" w14:textId="77777777" w:rsidTr="006C673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B6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A4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Masło extra 200g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A089" w14:textId="77777777" w:rsidR="006C673D" w:rsidRDefault="006C67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EC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  <w:p w14:paraId="6C01D44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48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C0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CA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FD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3A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421892D" w14:textId="77777777" w:rsidTr="006C673D">
        <w:trPr>
          <w:trHeight w:val="490"/>
        </w:trPr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E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E3383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0954688E" w14:textId="77777777" w:rsidR="006C673D" w:rsidRDefault="006C67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69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E286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54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47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598734A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</w:p>
    <w:p w14:paraId="748BC5F5" w14:textId="77777777" w:rsidR="006C673D" w:rsidRDefault="006C673D" w:rsidP="006C673D">
      <w:pPr>
        <w:spacing w:after="0" w:line="240" w:lineRule="auto"/>
      </w:pPr>
    </w:p>
    <w:p w14:paraId="31362D62" w14:textId="77777777" w:rsidR="006C673D" w:rsidRDefault="006C673D" w:rsidP="006C673D">
      <w:pPr>
        <w:spacing w:after="0" w:line="240" w:lineRule="auto"/>
      </w:pPr>
    </w:p>
    <w:p w14:paraId="0677D94E" w14:textId="77777777" w:rsidR="006C673D" w:rsidRDefault="006C673D" w:rsidP="006C673D">
      <w:pPr>
        <w:spacing w:after="0" w:line="240" w:lineRule="auto"/>
      </w:pPr>
    </w:p>
    <w:p w14:paraId="3ED82A80" w14:textId="77777777" w:rsidR="006C673D" w:rsidRDefault="006C673D" w:rsidP="006C673D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05E34DF0" w14:textId="77777777" w:rsidR="006C673D" w:rsidRDefault="006C673D" w:rsidP="006C673D">
      <w:pPr>
        <w:spacing w:after="0" w:line="240" w:lineRule="auto"/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7C31B711" w14:textId="77777777" w:rsidR="006C673D" w:rsidRDefault="006C673D" w:rsidP="006C673D"/>
    <w:p w14:paraId="1A4900F0" w14:textId="77777777" w:rsidR="006C673D" w:rsidRDefault="006C673D" w:rsidP="006C673D"/>
    <w:sectPr w:rsidR="006C673D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4561">
    <w:abstractNumId w:val="0"/>
  </w:num>
  <w:num w:numId="2" w16cid:durableId="671756299">
    <w:abstractNumId w:val="2"/>
  </w:num>
  <w:num w:numId="3" w16cid:durableId="49992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BC"/>
    <w:rsid w:val="000A6510"/>
    <w:rsid w:val="0011060B"/>
    <w:rsid w:val="00117503"/>
    <w:rsid w:val="001B01BC"/>
    <w:rsid w:val="001F58C3"/>
    <w:rsid w:val="002977C4"/>
    <w:rsid w:val="002F2867"/>
    <w:rsid w:val="003910D4"/>
    <w:rsid w:val="0048509C"/>
    <w:rsid w:val="004B50C3"/>
    <w:rsid w:val="004C6B57"/>
    <w:rsid w:val="00621FD4"/>
    <w:rsid w:val="00667ED8"/>
    <w:rsid w:val="00681C78"/>
    <w:rsid w:val="006C673D"/>
    <w:rsid w:val="0071002C"/>
    <w:rsid w:val="007410F3"/>
    <w:rsid w:val="00892986"/>
    <w:rsid w:val="008B612A"/>
    <w:rsid w:val="0095197B"/>
    <w:rsid w:val="00AB4113"/>
    <w:rsid w:val="00BB3180"/>
    <w:rsid w:val="00C17D0D"/>
    <w:rsid w:val="00C53C65"/>
    <w:rsid w:val="00CC38C8"/>
    <w:rsid w:val="00E16861"/>
    <w:rsid w:val="00F05945"/>
    <w:rsid w:val="00F14079"/>
    <w:rsid w:val="00F47B68"/>
    <w:rsid w:val="00F47BE8"/>
    <w:rsid w:val="00F7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D87"/>
  <w15:chartTrackingRefBased/>
  <w15:docId w15:val="{101E7747-F1BD-47C1-860B-B8BDEF4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1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1B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B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1780</Words>
  <Characters>10685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Siemiginowska</cp:lastModifiedBy>
  <cp:revision>23</cp:revision>
  <cp:lastPrinted>2021-12-15T07:12:00Z</cp:lastPrinted>
  <dcterms:created xsi:type="dcterms:W3CDTF">2021-12-14T10:48:00Z</dcterms:created>
  <dcterms:modified xsi:type="dcterms:W3CDTF">2024-12-05T07:04:00Z</dcterms:modified>
</cp:coreProperties>
</file>